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59" w:rsidRDefault="003A3159" w:rsidP="003A3159">
      <w:pPr>
        <w:widowControl w:val="0"/>
        <w:spacing w:after="280"/>
        <w:jc w:val="both"/>
        <w:rPr>
          <w:rFonts w:ascii="Times New Roman" w:hAnsi="Times New Roman" w:cs="Times New Roman"/>
          <w:b/>
          <w:bCs/>
          <w:iCs/>
          <w:color w:val="00B0F0"/>
          <w:sz w:val="40"/>
          <w:szCs w:val="40"/>
          <w:lang w:val="pt-BR"/>
        </w:rPr>
      </w:pPr>
      <w:r>
        <w:rPr>
          <w:rFonts w:ascii="Times New Roman" w:hAnsi="Times New Roman" w:cs="Times New Roman"/>
          <w:b/>
          <w:bCs/>
          <w:iCs/>
          <w:color w:val="00B0F0"/>
          <w:sz w:val="40"/>
          <w:szCs w:val="40"/>
          <w:lang w:val="pt-BR"/>
        </w:rPr>
        <w:t>CURRICULUM VITAÉ</w:t>
      </w:r>
    </w:p>
    <w:p w:rsidR="003A3159" w:rsidRDefault="003A3159" w:rsidP="003A3159">
      <w:pPr>
        <w:widowControl w:val="0"/>
        <w:ind w:left="720"/>
        <w:jc w:val="both"/>
        <w:rPr>
          <w:rFonts w:ascii="Times New Roman" w:hAnsi="Times New Roman" w:cs="Times New Roman"/>
          <w:iCs/>
          <w:color w:val="244061"/>
          <w:sz w:val="44"/>
          <w:szCs w:val="44"/>
          <w:lang w:val="pt-BR"/>
        </w:rPr>
      </w:pPr>
      <w:r>
        <w:rPr>
          <w:rFonts w:ascii="Times New Roman" w:hAnsi="Times New Roman" w:cs="Times New Roman"/>
          <w:b/>
          <w:bCs/>
          <w:iCs/>
          <w:color w:val="244061"/>
          <w:sz w:val="44"/>
          <w:szCs w:val="44"/>
          <w:lang w:val="pt-BR"/>
        </w:rPr>
        <w:t>Professor H. Hadadzadeh</w:t>
      </w:r>
      <w:r>
        <w:rPr>
          <w:rFonts w:ascii="Times New Roman" w:hAnsi="Times New Roman" w:cs="Times New Roman"/>
          <w:iCs/>
          <w:color w:val="244061"/>
          <w:sz w:val="44"/>
          <w:szCs w:val="44"/>
          <w:lang w:val="pt-BR"/>
        </w:rPr>
        <w:t xml:space="preserve"> </w:t>
      </w:r>
    </w:p>
    <w:p w:rsidR="003A3159" w:rsidRDefault="003A3159" w:rsidP="003A3159">
      <w:pPr>
        <w:widowControl w:val="0"/>
        <w:ind w:left="720"/>
        <w:jc w:val="both"/>
        <w:rPr>
          <w:rFonts w:ascii="Times New Roman" w:hAnsi="Times New Roman" w:cs="Times New Roman"/>
          <w:iCs/>
          <w:color w:val="548DD4"/>
          <w:sz w:val="32"/>
          <w:szCs w:val="32"/>
          <w:lang w:val="pt-BR"/>
        </w:rPr>
      </w:pPr>
      <w:r>
        <w:rPr>
          <w:rFonts w:ascii="Times New Roman" w:hAnsi="Times New Roman" w:cs="Times New Roman"/>
          <w:iCs/>
          <w:color w:val="548DD4"/>
          <w:sz w:val="32"/>
          <w:szCs w:val="32"/>
          <w:lang w:val="pt-BR"/>
        </w:rPr>
        <w:t>(Professor of Inorganic &amp; Bioinorganic Chemistry)</w:t>
      </w:r>
    </w:p>
    <w:p w:rsidR="008C534F" w:rsidRDefault="008C534F" w:rsidP="003A3159">
      <w:pPr>
        <w:widowControl w:val="0"/>
        <w:ind w:left="720"/>
        <w:jc w:val="both"/>
        <w:rPr>
          <w:rFonts w:ascii="Times New Roman" w:hAnsi="Times New Roman" w:cs="Times New Roman"/>
          <w:iCs/>
          <w:color w:val="548DD4"/>
          <w:sz w:val="32"/>
          <w:szCs w:val="32"/>
          <w:lang w:val="pt-BR"/>
        </w:rPr>
      </w:pPr>
    </w:p>
    <w:p w:rsidR="003A3159" w:rsidRDefault="003A3159" w:rsidP="003A3159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val="pt-BR" w:bidi="ar-SA"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val="pt-BR" w:bidi="ar-SA"/>
        </w:rPr>
        <w:t>I- Personal:</w:t>
      </w:r>
    </w:p>
    <w:p w:rsidR="003A3159" w:rsidRDefault="003A3159" w:rsidP="003A3159">
      <w:pPr>
        <w:widowControl w:val="0"/>
        <w:bidi/>
        <w:spacing w:line="480" w:lineRule="auto"/>
        <w:jc w:val="right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OFFICIAL ADDRESS:</w:t>
      </w:r>
      <w:r>
        <w:rPr>
          <w:rFonts w:ascii="Times New Roman" w:hAnsi="Times New Roman" w:cs="Times New Roman"/>
          <w:lang w:val="en-GB"/>
        </w:rPr>
        <w:t xml:space="preserve"> Department of Chemistry, Isfahan University of Technology, Isfahan, </w:t>
      </w:r>
      <w:r>
        <w:rPr>
          <w:rFonts w:ascii="Times New Roman" w:hAnsi="Times New Roman" w:cs="Times New Roman"/>
          <w:sz w:val="24"/>
          <w:szCs w:val="24"/>
          <w:lang w:val="en-GB"/>
        </w:rPr>
        <w:t>84156-83111, IRAN</w:t>
      </w:r>
    </w:p>
    <w:p w:rsidR="003A3159" w:rsidRDefault="003A3159" w:rsidP="00D5570E">
      <w:pPr>
        <w:widowControl w:val="0"/>
        <w:bidi/>
        <w:spacing w:line="48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Cs/>
          <w:iCs/>
        </w:rPr>
        <w:t>E-mail</w:t>
      </w:r>
      <w:r>
        <w:rPr>
          <w:rFonts w:ascii="Times New Roman" w:hAnsi="Times New Roman" w:cs="Times New Roman"/>
          <w:bCs/>
        </w:rPr>
        <w:t>: hadad@iut.ac.ir</w:t>
      </w:r>
      <w:r>
        <w:rPr>
          <w:rFonts w:ascii="Times New Roman" w:hAnsi="Times New Roman" w:cs="Times New Roman"/>
        </w:rPr>
        <w:t xml:space="preserve"> </w:t>
      </w:r>
    </w:p>
    <w:p w:rsidR="003A3159" w:rsidRDefault="003A3159" w:rsidP="003A3159">
      <w:pPr>
        <w:widowControl w:val="0"/>
        <w:spacing w:line="48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Tel: +98 3133913240</w:t>
      </w:r>
    </w:p>
    <w:p w:rsidR="003A3159" w:rsidRDefault="003A3159" w:rsidP="003A3159">
      <w:pPr>
        <w:widowControl w:val="0"/>
        <w:spacing w:line="48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Fax: +98 3133912350</w:t>
      </w:r>
    </w:p>
    <w:p w:rsidR="003A3159" w:rsidRDefault="003A3159" w:rsidP="003A3159">
      <w:pPr>
        <w:widowControl w:val="0"/>
        <w:spacing w:line="480" w:lineRule="auto"/>
        <w:ind w:left="72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Nationality: Iranian </w:t>
      </w:r>
    </w:p>
    <w:p w:rsidR="008C534F" w:rsidRDefault="008C534F" w:rsidP="003A3159">
      <w:pPr>
        <w:widowControl w:val="0"/>
        <w:spacing w:line="480" w:lineRule="auto"/>
        <w:ind w:left="720"/>
        <w:jc w:val="both"/>
        <w:rPr>
          <w:rFonts w:ascii="Times New Roman" w:hAnsi="Times New Roman" w:cs="Times New Roman"/>
          <w:bCs/>
          <w:iCs/>
        </w:rPr>
      </w:pPr>
    </w:p>
    <w:p w:rsidR="003A3159" w:rsidRDefault="003A3159" w:rsidP="003A3159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rtl/>
          <w:lang w:val="it-IT" w:bidi="ar-SA"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val="it-IT" w:bidi="ar-SA"/>
        </w:rPr>
        <w:t>II- Education:</w:t>
      </w:r>
    </w:p>
    <w:p w:rsidR="003A3159" w:rsidRPr="00A36458" w:rsidRDefault="003A3159" w:rsidP="003A3159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58">
        <w:rPr>
          <w:rFonts w:ascii="Times New Roman" w:hAnsi="Times New Roman" w:cs="Times New Roman"/>
          <w:b/>
          <w:bCs/>
          <w:sz w:val="24"/>
          <w:szCs w:val="24"/>
        </w:rPr>
        <w:t>1987- 1991:  BSc: Applied Chemistry, IUT.</w:t>
      </w:r>
    </w:p>
    <w:p w:rsidR="003A3159" w:rsidRPr="00A36458" w:rsidRDefault="003A3159" w:rsidP="003A3159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1992-1994:  </w:t>
      </w:r>
      <w:proofErr w:type="gramStart"/>
      <w:r w:rsidRPr="00A36458">
        <w:rPr>
          <w:rFonts w:ascii="Times New Roman" w:hAnsi="Times New Roman" w:cs="Times New Roman"/>
          <w:b/>
          <w:bCs/>
          <w:sz w:val="24"/>
          <w:szCs w:val="24"/>
        </w:rPr>
        <w:t>MSc :</w:t>
      </w:r>
      <w:proofErr w:type="gramEnd"/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 Inorganic Chemistry (Photochemistry), IUT.</w:t>
      </w:r>
    </w:p>
    <w:p w:rsidR="003A3159" w:rsidRPr="00A36458" w:rsidRDefault="003A3159" w:rsidP="003A3159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(Thesis subject: Synthesis, characterization and photochemical reaction of </w:t>
      </w:r>
      <w:proofErr w:type="spellStart"/>
      <w:r w:rsidRPr="00A36458">
        <w:rPr>
          <w:rFonts w:ascii="Times New Roman" w:hAnsi="Times New Roman" w:cs="Times New Roman"/>
          <w:b/>
          <w:bCs/>
          <w:sz w:val="24"/>
          <w:szCs w:val="24"/>
        </w:rPr>
        <w:t>cobaloxime</w:t>
      </w:r>
      <w:proofErr w:type="spellEnd"/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 complexes)</w:t>
      </w:r>
    </w:p>
    <w:p w:rsidR="003A3159" w:rsidRPr="00A36458" w:rsidRDefault="003A3159" w:rsidP="003A3159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1997-2002:  PhD: Inorganic Chemistry (Physical Inorganic Chemistry and Inorganic Electrochemistry), SBU and Carleton University (Professor R.J. </w:t>
      </w:r>
      <w:proofErr w:type="spellStart"/>
      <w:r w:rsidRPr="00A36458">
        <w:rPr>
          <w:rFonts w:ascii="Times New Roman" w:hAnsi="Times New Roman" w:cs="Times New Roman"/>
          <w:b/>
          <w:bCs/>
          <w:sz w:val="24"/>
          <w:szCs w:val="24"/>
        </w:rPr>
        <w:t>Crutchley's</w:t>
      </w:r>
      <w:proofErr w:type="spellEnd"/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 Research Group, Ottawa, Canada)</w:t>
      </w:r>
    </w:p>
    <w:p w:rsidR="003A3159" w:rsidRDefault="003A3159" w:rsidP="003A3159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(Thesis subject: Structure, electrochemical, </w:t>
      </w:r>
      <w:proofErr w:type="spellStart"/>
      <w:r w:rsidRPr="00A36458">
        <w:rPr>
          <w:rFonts w:ascii="Times New Roman" w:hAnsi="Times New Roman" w:cs="Times New Roman"/>
          <w:b/>
          <w:bCs/>
          <w:sz w:val="24"/>
          <w:szCs w:val="24"/>
        </w:rPr>
        <w:t>spectroelectrochemical</w:t>
      </w:r>
      <w:proofErr w:type="spellEnd"/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, and magnetic properties of mono- and </w:t>
      </w:r>
      <w:proofErr w:type="spellStart"/>
      <w:r w:rsidRPr="00A36458">
        <w:rPr>
          <w:rFonts w:ascii="Times New Roman" w:hAnsi="Times New Roman" w:cs="Times New Roman"/>
          <w:b/>
          <w:bCs/>
          <w:sz w:val="24"/>
          <w:szCs w:val="24"/>
        </w:rPr>
        <w:t>dinuclear</w:t>
      </w:r>
      <w:proofErr w:type="spellEnd"/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 ruthenium, copper and cobalt complexes; </w:t>
      </w:r>
      <w:proofErr w:type="spellStart"/>
      <w:r w:rsidRPr="00A36458">
        <w:rPr>
          <w:rFonts w:ascii="Times New Roman" w:hAnsi="Times New Roman" w:cs="Times New Roman"/>
          <w:b/>
          <w:bCs/>
          <w:sz w:val="24"/>
          <w:szCs w:val="24"/>
        </w:rPr>
        <w:t>cyclometalated</w:t>
      </w:r>
      <w:proofErr w:type="spellEnd"/>
      <w:r w:rsidRPr="00A36458">
        <w:rPr>
          <w:rFonts w:ascii="Times New Roman" w:hAnsi="Times New Roman" w:cs="Times New Roman"/>
          <w:b/>
          <w:bCs/>
          <w:sz w:val="24"/>
          <w:szCs w:val="24"/>
        </w:rPr>
        <w:t xml:space="preserve"> ruthenium complexes) </w:t>
      </w:r>
    </w:p>
    <w:p w:rsidR="008C534F" w:rsidRDefault="008C534F" w:rsidP="003A3159">
      <w:pPr>
        <w:widowControl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159" w:rsidRDefault="003A3159" w:rsidP="003A3159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lastRenderedPageBreak/>
        <w:t>III- Research Fields</w:t>
      </w: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rtl/>
        </w:rPr>
        <w:t>:</w:t>
      </w:r>
    </w:p>
    <w:p w:rsidR="003A3159" w:rsidRDefault="003A3159" w:rsidP="003A3159">
      <w:pPr>
        <w:pStyle w:val="Heading7"/>
        <w:widowControl w:val="0"/>
        <w:spacing w:line="420" w:lineRule="auto"/>
        <w:rPr>
          <w:rFonts w:ascii="Times New Roma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zh-CN"/>
        </w:rPr>
        <w:t>Current research interests and ongoing projects are listed below:</w:t>
      </w:r>
    </w:p>
    <w:p w:rsidR="006B3383" w:rsidRPr="00590EF5" w:rsidRDefault="006B3383" w:rsidP="002726B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>Stabilization of DOPA Zwitterions on Laser-Generated Gold Nanoparticles</w:t>
      </w:r>
    </w:p>
    <w:p w:rsidR="006B3383" w:rsidRPr="00590EF5" w:rsidRDefault="006B3383" w:rsidP="002726B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>Immobilization of gold nanoparticles on folate-conjugated dendritic mesoporous silica-coated reduced graphene oxide nanosheets</w:t>
      </w:r>
    </w:p>
    <w:p w:rsidR="006B3383" w:rsidRPr="00590EF5" w:rsidRDefault="006B3383" w:rsidP="002726B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proofErr w:type="spellStart"/>
      <w:r w:rsidRPr="00590EF5">
        <w:rPr>
          <w:rFonts w:asciiTheme="majorBidi" w:hAnsiTheme="majorBidi" w:cstheme="majorBidi"/>
          <w:b/>
          <w:bCs/>
          <w:sz w:val="24"/>
          <w:szCs w:val="24"/>
        </w:rPr>
        <w:t>Perrhenate</w:t>
      </w:r>
      <w:proofErr w:type="spellEnd"/>
      <w:r w:rsidRPr="00590EF5">
        <w:rPr>
          <w:rFonts w:asciiTheme="majorBidi" w:hAnsiTheme="majorBidi" w:cstheme="majorBidi"/>
          <w:b/>
          <w:bCs/>
          <w:sz w:val="24"/>
          <w:szCs w:val="24"/>
        </w:rPr>
        <w:t xml:space="preserve">-Catalyzed </w:t>
      </w:r>
      <w:proofErr w:type="spellStart"/>
      <w:r w:rsidRPr="00590EF5">
        <w:rPr>
          <w:rFonts w:asciiTheme="majorBidi" w:hAnsiTheme="majorBidi" w:cstheme="majorBidi"/>
          <w:b/>
          <w:bCs/>
          <w:sz w:val="24"/>
          <w:szCs w:val="24"/>
        </w:rPr>
        <w:t>Deoxydehydration</w:t>
      </w:r>
      <w:proofErr w:type="spellEnd"/>
      <w:r w:rsidRPr="00590EF5">
        <w:rPr>
          <w:rFonts w:asciiTheme="majorBidi" w:hAnsiTheme="majorBidi" w:cstheme="majorBidi"/>
          <w:b/>
          <w:bCs/>
          <w:sz w:val="24"/>
          <w:szCs w:val="24"/>
        </w:rPr>
        <w:t xml:space="preserve"> of a Vicinal Diol</w:t>
      </w:r>
    </w:p>
    <w:p w:rsidR="006B3383" w:rsidRPr="00590EF5" w:rsidRDefault="006B3383" w:rsidP="002726B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>Graphite-like C</w:t>
      </w:r>
      <w:r w:rsidRPr="00590E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590E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 xml:space="preserve"> nanoparticles (g-C</w:t>
      </w:r>
      <w:r w:rsidRPr="00590E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590EF5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6B3383" w:rsidRPr="00590EF5" w:rsidRDefault="006B3383" w:rsidP="002726B2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 w:rsidRPr="00590EF5">
        <w:rPr>
          <w:rFonts w:asciiTheme="majorBidi" w:hAnsiTheme="majorBidi" w:cstheme="majorBidi"/>
          <w:b/>
          <w:bCs/>
          <w:color w:val="000000" w:themeColor="text1"/>
          <w:kern w:val="36"/>
          <w:sz w:val="24"/>
          <w:szCs w:val="24"/>
        </w:rPr>
        <w:t xml:space="preserve">Preparation of </w:t>
      </w:r>
      <w:r w:rsidRPr="00590E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folic acid-conjugated </w:t>
      </w:r>
      <w:r w:rsidRPr="00590EF5">
        <w:rPr>
          <w:rFonts w:asciiTheme="majorBidi" w:hAnsiTheme="majorBidi" w:cstheme="majorBidi"/>
          <w:b/>
          <w:bCs/>
          <w:color w:val="000000" w:themeColor="text1"/>
          <w:kern w:val="36"/>
          <w:sz w:val="24"/>
          <w:szCs w:val="24"/>
        </w:rPr>
        <w:t>dendritic mesoporous</w:t>
      </w:r>
      <w:r w:rsidRPr="00590E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590EF5">
        <w:rPr>
          <w:rFonts w:asciiTheme="majorBidi" w:hAnsiTheme="majorBidi" w:cstheme="majorBidi"/>
          <w:b/>
          <w:bCs/>
          <w:color w:val="000000" w:themeColor="text1"/>
          <w:kern w:val="36"/>
          <w:sz w:val="24"/>
          <w:szCs w:val="24"/>
        </w:rPr>
        <w:t>silica</w:t>
      </w:r>
      <w:r w:rsidRPr="00590EF5">
        <w:rPr>
          <w:rFonts w:asciiTheme="majorBidi" w:hAnsiTheme="majorBidi" w:cstheme="majorBidi"/>
          <w:b/>
          <w:bCs/>
          <w:color w:val="000000" w:themeColor="text1"/>
          <w:kern w:val="24"/>
          <w:sz w:val="24"/>
          <w:szCs w:val="24"/>
        </w:rPr>
        <w:t xml:space="preserve"> nanoparticles for </w:t>
      </w:r>
      <w:r w:rsidRPr="00590EF5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</w:rPr>
        <w:t xml:space="preserve">pH-controlled release and targeted delivery </w:t>
      </w:r>
      <w:r w:rsidRPr="00590EF5">
        <w:rPr>
          <w:rFonts w:asciiTheme="majorBidi" w:hAnsiTheme="majorBidi" w:cstheme="majorBidi"/>
          <w:b/>
          <w:bCs/>
          <w:color w:val="000000" w:themeColor="text1"/>
          <w:kern w:val="24"/>
          <w:sz w:val="24"/>
          <w:szCs w:val="24"/>
        </w:rPr>
        <w:t xml:space="preserve">of a </w:t>
      </w:r>
      <w:proofErr w:type="spellStart"/>
      <w:r w:rsidRPr="00590EF5">
        <w:rPr>
          <w:rFonts w:asciiTheme="majorBidi" w:hAnsiTheme="majorBidi" w:cstheme="majorBidi"/>
          <w:b/>
          <w:bCs/>
          <w:sz w:val="24"/>
          <w:szCs w:val="24"/>
        </w:rPr>
        <w:t>cyclometallated</w:t>
      </w:r>
      <w:proofErr w:type="spellEnd"/>
      <w:r w:rsidRPr="00590EF5">
        <w:rPr>
          <w:rFonts w:asciiTheme="majorBidi" w:hAnsiTheme="majorBidi" w:cstheme="majorBidi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590EF5">
        <w:rPr>
          <w:rFonts w:asciiTheme="majorBidi" w:hAnsiTheme="majorBidi" w:cstheme="majorBidi"/>
          <w:b/>
          <w:bCs/>
          <w:color w:val="000000" w:themeColor="text1"/>
          <w:kern w:val="24"/>
          <w:sz w:val="24"/>
          <w:szCs w:val="24"/>
        </w:rPr>
        <w:t>gold(</w:t>
      </w:r>
      <w:proofErr w:type="gramEnd"/>
      <w:r w:rsidRPr="00590EF5">
        <w:rPr>
          <w:rFonts w:asciiTheme="majorBidi" w:hAnsiTheme="majorBidi" w:cstheme="majorBidi"/>
          <w:b/>
          <w:bCs/>
          <w:color w:val="000000" w:themeColor="text1"/>
          <w:kern w:val="24"/>
          <w:sz w:val="24"/>
          <w:szCs w:val="24"/>
        </w:rPr>
        <w:t>III)</w:t>
      </w:r>
      <w:r w:rsidRPr="00590EF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590EF5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590EF5">
        <w:rPr>
          <w:rFonts w:asciiTheme="majorBidi" w:hAnsiTheme="majorBidi" w:cstheme="majorBidi"/>
          <w:b/>
          <w:bCs/>
          <w:color w:val="000000" w:themeColor="text1"/>
          <w:kern w:val="24"/>
          <w:sz w:val="24"/>
          <w:szCs w:val="24"/>
        </w:rPr>
        <w:t>omplex</w:t>
      </w:r>
    </w:p>
    <w:p w:rsidR="003A3159" w:rsidRDefault="003A3159" w:rsidP="002726B2">
      <w:pPr>
        <w:pStyle w:val="Heading7"/>
        <w:widowControl w:val="0"/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Symbol" w:hAnsi="Symbol"/>
          <w:sz w:val="20"/>
          <w:szCs w:val="20"/>
        </w:rPr>
        <w:t></w:t>
      </w:r>
      <w:r>
        <w:rPr>
          <w:rtl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DNA and BSA Interactions with Metal Complexes and Anticancer Drugs</w:t>
      </w:r>
    </w:p>
    <w:p w:rsidR="003A3159" w:rsidRDefault="003A3159" w:rsidP="002726B2">
      <w:pPr>
        <w:pStyle w:val="Heading7"/>
        <w:widowControl w:val="0"/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Symbol" w:hAnsi="Symbol"/>
          <w:sz w:val="20"/>
          <w:szCs w:val="20"/>
        </w:rPr>
        <w:t></w:t>
      </w:r>
      <w:r>
        <w:rPr>
          <w:rtl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Organometallics (Ferrocenes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Cyclometalated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Complexes)</w:t>
      </w:r>
    </w:p>
    <w:p w:rsidR="003A3159" w:rsidRDefault="003A3159" w:rsidP="002726B2">
      <w:pPr>
        <w:pStyle w:val="Heading7"/>
        <w:widowControl w:val="0"/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Symbol" w:hAnsi="Symbol"/>
          <w:sz w:val="20"/>
          <w:szCs w:val="20"/>
        </w:rPr>
        <w:t></w:t>
      </w:r>
      <w:r>
        <w:rPr>
          <w:rtl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Electrochemical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Spectroelectrochemical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Studies of Transition Metal Complexes</w:t>
      </w:r>
    </w:p>
    <w:p w:rsidR="003A3159" w:rsidRDefault="003A3159" w:rsidP="002726B2">
      <w:pPr>
        <w:pStyle w:val="Heading7"/>
        <w:widowControl w:val="0"/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Symbol" w:hAnsi="Symbol"/>
          <w:sz w:val="20"/>
          <w:szCs w:val="20"/>
        </w:rPr>
        <w:t></w:t>
      </w:r>
      <w:r>
        <w:rPr>
          <w:rtl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Preparation of Inorganic Materials and Catalysts (Alumina-Supported Re and Ru Catalysts, Silicates, V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eastAsia="zh-C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eastAsia="zh-CN"/>
        </w:rPr>
        <w:t xml:space="preserve">5,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SeO</w:t>
      </w:r>
      <w:r>
        <w:rPr>
          <w:rFonts w:ascii="Times New Roman" w:hAnsi="Times New Roman" w:cs="Times New Roman"/>
          <w:b/>
          <w:bCs/>
          <w:sz w:val="16"/>
          <w:szCs w:val="16"/>
          <w:vertAlign w:val="subscript"/>
          <w:lang w:eastAsia="zh-C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, and Titanium Carbide)</w:t>
      </w:r>
    </w:p>
    <w:p w:rsidR="003A3159" w:rsidRDefault="003A3159" w:rsidP="002726B2">
      <w:pPr>
        <w:pStyle w:val="Heading7"/>
        <w:widowControl w:val="0"/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Symbol" w:hAnsi="Symbol"/>
          <w:sz w:val="20"/>
          <w:szCs w:val="20"/>
        </w:rPr>
        <w:t></w:t>
      </w:r>
      <w:r>
        <w:rPr>
          <w:rtl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Photocatalytic Reactions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Photocatalytic  Reduction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of CO</w:t>
      </w:r>
      <w:r>
        <w:rPr>
          <w:rFonts w:ascii="Times New Roman" w:hAnsi="Times New Roman" w:cs="Times New Roman"/>
          <w:b/>
          <w:bCs/>
          <w:sz w:val="11"/>
          <w:szCs w:val="11"/>
          <w:vertAlign w:val="subscript"/>
          <w:lang w:eastAsia="zh-C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to CO by Re Complexes)</w:t>
      </w:r>
    </w:p>
    <w:p w:rsidR="003A3159" w:rsidRDefault="003A3159" w:rsidP="002726B2">
      <w:pPr>
        <w:pStyle w:val="Heading7"/>
        <w:spacing w:line="48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Symbol" w:hAnsi="Symbol"/>
          <w:sz w:val="20"/>
          <w:szCs w:val="20"/>
        </w:rPr>
        <w:t></w:t>
      </w:r>
      <w: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Electrocatalytic Reduction of CO</w:t>
      </w:r>
      <w:r>
        <w:rPr>
          <w:rFonts w:ascii="Times New Roman" w:hAnsi="Times New Roman" w:cs="Times New Roman"/>
          <w:b/>
          <w:bCs/>
          <w:sz w:val="11"/>
          <w:szCs w:val="11"/>
          <w:vertAlign w:val="subscript"/>
          <w:lang w:eastAsia="zh-CN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to CO by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Ru(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II)-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Polypyridyl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Complexes</w:t>
      </w:r>
    </w:p>
    <w:p w:rsidR="003A3159" w:rsidRDefault="003A3159" w:rsidP="002726B2">
      <w:pPr>
        <w:pStyle w:val="Heading7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Solid-state Luminescence</w:t>
      </w:r>
    </w:p>
    <w:p w:rsidR="003A3159" w:rsidRDefault="003A3159" w:rsidP="002726B2">
      <w:pPr>
        <w:pStyle w:val="Heading7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Symbol" w:hAnsi="Symbol"/>
          <w:sz w:val="20"/>
          <w:szCs w:val="20"/>
        </w:rPr>
        <w:t>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Nanoparticles and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Nanocatalysts</w:t>
      </w:r>
      <w:proofErr w:type="spellEnd"/>
    </w:p>
    <w:p w:rsidR="002726B2" w:rsidRDefault="002726B2" w:rsidP="002726B2">
      <w:pPr>
        <w:pStyle w:val="Heading7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726B2" w:rsidRDefault="002726B2" w:rsidP="002726B2">
      <w:pPr>
        <w:pStyle w:val="Heading7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3A3159" w:rsidRDefault="003A3159" w:rsidP="003A3159">
      <w:pPr>
        <w:widowControl w:val="0"/>
        <w:bidi/>
        <w:rPr>
          <w:rFonts w:ascii="Times New Roman" w:hAnsi="Times New Roman" w:cs="Times New Roman"/>
          <w:sz w:val="20"/>
        </w:rPr>
      </w:pPr>
      <w:r>
        <w:rPr>
          <w:sz w:val="20"/>
          <w:rtl/>
        </w:rPr>
        <w:t> </w:t>
      </w:r>
    </w:p>
    <w:p w:rsidR="003A3159" w:rsidRDefault="003A3159" w:rsidP="003A3159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lastRenderedPageBreak/>
        <w:t>IV-Research Publications</w:t>
      </w:r>
    </w:p>
    <w:p w:rsidR="003A3159" w:rsidRPr="00283F0C" w:rsidRDefault="003A3159" w:rsidP="003A3159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</w:pPr>
      <w:r w:rsidRPr="00283F0C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Books:</w:t>
      </w:r>
    </w:p>
    <w:p w:rsidR="003A3159" w:rsidRPr="008C534F" w:rsidRDefault="003A3159" w:rsidP="003A3159">
      <w:pPr>
        <w:pStyle w:val="Heading2"/>
        <w:widowControl w:val="0"/>
        <w:spacing w:before="240" w:after="60" w:line="360" w:lineRule="auto"/>
        <w:ind w:left="720" w:hanging="720"/>
        <w:rPr>
          <w:rFonts w:ascii="Times New Roman" w:hAnsi="Times New Roman" w:cs="Times New Roman"/>
          <w:color w:val="000025"/>
          <w:sz w:val="24"/>
          <w:szCs w:val="24"/>
        </w:rPr>
      </w:pPr>
      <w:r w:rsidRPr="008C534F">
        <w:rPr>
          <w:rFonts w:ascii="Symbol" w:hAnsi="Symbol"/>
          <w:color w:val="000025"/>
          <w:sz w:val="20"/>
          <w:szCs w:val="20"/>
        </w:rPr>
        <w:t></w:t>
      </w:r>
      <w:r w:rsidRPr="008C534F">
        <w:rPr>
          <w:rFonts w:ascii="Cambria" w:hAnsi="Cambria"/>
          <w:color w:val="4F81BD"/>
          <w:sz w:val="26"/>
          <w:szCs w:val="26"/>
          <w:rtl/>
        </w:rPr>
        <w:t> </w:t>
      </w:r>
      <w:r w:rsidRPr="008C534F">
        <w:rPr>
          <w:rFonts w:ascii="Times New Roman" w:hAnsi="Times New Roman" w:cs="Times New Roman"/>
          <w:color w:val="000025"/>
          <w:sz w:val="24"/>
          <w:szCs w:val="24"/>
        </w:rPr>
        <w:t xml:space="preserve">Essentials of Inorganic Chemistry 2 </w:t>
      </w:r>
      <w:proofErr w:type="gramStart"/>
      <w:r w:rsidRPr="008C534F">
        <w:rPr>
          <w:rFonts w:ascii="Times New Roman" w:hAnsi="Times New Roman" w:cs="Times New Roman"/>
          <w:color w:val="000025"/>
          <w:sz w:val="24"/>
          <w:szCs w:val="24"/>
        </w:rPr>
        <w:t>( In</w:t>
      </w:r>
      <w:proofErr w:type="gramEnd"/>
      <w:r w:rsidRPr="008C534F">
        <w:rPr>
          <w:rFonts w:ascii="Times New Roman" w:hAnsi="Times New Roman" w:cs="Times New Roman"/>
          <w:color w:val="000025"/>
          <w:sz w:val="24"/>
          <w:szCs w:val="24"/>
        </w:rPr>
        <w:t xml:space="preserve"> FARSI)</w:t>
      </w:r>
    </w:p>
    <w:p w:rsidR="003A3159" w:rsidRPr="008C534F" w:rsidRDefault="003A3159" w:rsidP="003A3159">
      <w:pPr>
        <w:pStyle w:val="Heading2"/>
        <w:widowControl w:val="0"/>
        <w:spacing w:before="240" w:after="60" w:line="360" w:lineRule="auto"/>
        <w:ind w:left="720" w:hanging="720"/>
        <w:rPr>
          <w:rFonts w:ascii="Times New Roman" w:hAnsi="Times New Roman" w:cs="Times New Roman"/>
          <w:color w:val="000025"/>
          <w:sz w:val="24"/>
          <w:szCs w:val="24"/>
        </w:rPr>
      </w:pPr>
      <w:r w:rsidRPr="008C534F">
        <w:rPr>
          <w:rFonts w:ascii="Symbol" w:hAnsi="Symbol"/>
          <w:color w:val="000025"/>
          <w:sz w:val="20"/>
          <w:szCs w:val="20"/>
        </w:rPr>
        <w:t></w:t>
      </w:r>
      <w:r w:rsidRPr="008C534F">
        <w:rPr>
          <w:rFonts w:ascii="Cambria" w:hAnsi="Cambria"/>
          <w:color w:val="4F81BD"/>
          <w:sz w:val="26"/>
          <w:szCs w:val="26"/>
          <w:rtl/>
        </w:rPr>
        <w:t> </w:t>
      </w:r>
      <w:r w:rsidRPr="008C534F">
        <w:rPr>
          <w:rFonts w:ascii="Times New Roman" w:hAnsi="Times New Roman" w:cs="Times New Roman"/>
          <w:color w:val="000025"/>
          <w:sz w:val="24"/>
          <w:szCs w:val="24"/>
        </w:rPr>
        <w:t xml:space="preserve">Chemical </w:t>
      </w:r>
      <w:proofErr w:type="gramStart"/>
      <w:r w:rsidRPr="008C534F">
        <w:rPr>
          <w:rFonts w:ascii="Times New Roman" w:hAnsi="Times New Roman" w:cs="Times New Roman"/>
          <w:color w:val="000025"/>
          <w:sz w:val="24"/>
          <w:szCs w:val="24"/>
        </w:rPr>
        <w:t>Instrumentation  (</w:t>
      </w:r>
      <w:proofErr w:type="gramEnd"/>
      <w:r w:rsidRPr="008C534F">
        <w:rPr>
          <w:rFonts w:ascii="Times New Roman" w:hAnsi="Times New Roman" w:cs="Times New Roman"/>
          <w:color w:val="000025"/>
          <w:sz w:val="24"/>
          <w:szCs w:val="24"/>
        </w:rPr>
        <w:t>In FARSI)</w:t>
      </w:r>
    </w:p>
    <w:p w:rsidR="003A3159" w:rsidRPr="008C534F" w:rsidRDefault="003A3159" w:rsidP="003A3159">
      <w:pPr>
        <w:pStyle w:val="Heading2"/>
        <w:widowControl w:val="0"/>
        <w:spacing w:before="240" w:after="6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C534F">
        <w:rPr>
          <w:rFonts w:ascii="Symbol" w:hAnsi="Symbol"/>
          <w:sz w:val="20"/>
          <w:szCs w:val="20"/>
        </w:rPr>
        <w:t></w:t>
      </w:r>
      <w:r w:rsidRPr="008C534F">
        <w:rPr>
          <w:rFonts w:ascii="Symbol" w:hAnsi="Symbol"/>
          <w:sz w:val="20"/>
          <w:szCs w:val="20"/>
        </w:rPr>
        <w:t></w:t>
      </w:r>
      <w:r w:rsidRPr="008C534F">
        <w:rPr>
          <w:rFonts w:ascii="Times New Roman" w:hAnsi="Times New Roman" w:cs="Times New Roman"/>
          <w:sz w:val="24"/>
          <w:szCs w:val="24"/>
        </w:rPr>
        <w:t>Electrochemical Techniques for Inorganic Chemists</w:t>
      </w:r>
    </w:p>
    <w:p w:rsidR="008C534F" w:rsidRDefault="008C534F" w:rsidP="003A3159">
      <w:pPr>
        <w:pStyle w:val="Heading2"/>
        <w:widowControl w:val="0"/>
        <w:spacing w:before="240" w:after="60" w:line="36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Theme="majorBidi" w:hAnsiTheme="majorBidi" w:cstheme="majorBidi"/>
          <w:sz w:val="24"/>
          <w:szCs w:val="24"/>
        </w:rPr>
        <w:t>Inorganic Chemistry II (In FARSI)</w:t>
      </w:r>
    </w:p>
    <w:p w:rsidR="008C534F" w:rsidRPr="008C534F" w:rsidRDefault="008C534F" w:rsidP="0092674C">
      <w:pPr>
        <w:pStyle w:val="Heading2"/>
        <w:widowControl w:val="0"/>
        <w:spacing w:before="240" w:after="60" w:line="360" w:lineRule="auto"/>
        <w:ind w:left="720" w:hanging="720"/>
        <w:rPr>
          <w:rFonts w:asciiTheme="majorBidi" w:hAnsiTheme="majorBidi" w:cstheme="majorBidi"/>
          <w:b w:val="0"/>
          <w:bCs w:val="0"/>
          <w:color w:val="000025"/>
          <w:sz w:val="24"/>
          <w:szCs w:val="24"/>
        </w:rPr>
      </w:pPr>
      <w:r>
        <w:rPr>
          <w:rFonts w:ascii="Symbol" w:hAnsi="Symbol"/>
          <w:sz w:val="20"/>
          <w:szCs w:val="20"/>
        </w:rPr>
        <w:t></w:t>
      </w:r>
      <w:r>
        <w:rPr>
          <w:rFonts w:ascii="Symbol" w:hAnsi="Symbol"/>
          <w:sz w:val="20"/>
          <w:szCs w:val="20"/>
        </w:rPr>
        <w:t></w:t>
      </w:r>
      <w:r>
        <w:rPr>
          <w:rFonts w:asciiTheme="majorBidi" w:hAnsiTheme="majorBidi" w:cstheme="majorBidi"/>
          <w:sz w:val="24"/>
          <w:szCs w:val="24"/>
        </w:rPr>
        <w:t>Inorganic Chemistry III (In F</w:t>
      </w:r>
      <w:r w:rsidR="0092674C">
        <w:rPr>
          <w:rFonts w:asciiTheme="majorBidi" w:hAnsiTheme="majorBidi" w:cstheme="majorBidi"/>
          <w:sz w:val="24"/>
          <w:szCs w:val="24"/>
        </w:rPr>
        <w:t>ARSI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3A3159" w:rsidRDefault="003A3159" w:rsidP="002726B2">
      <w:pPr>
        <w:widowControl w:val="0"/>
        <w:bidi/>
        <w:rPr>
          <w:rFonts w:ascii="Times New Roman" w:hAnsi="Times New Roman" w:cs="Times New Roman"/>
          <w:b/>
          <w:bCs/>
          <w:szCs w:val="18"/>
          <w:u w:val="single"/>
          <w:rtl/>
          <w:lang w:val="sv-SE"/>
        </w:rPr>
      </w:pPr>
      <w:r>
        <w:rPr>
          <w:sz w:val="20"/>
          <w:rtl/>
        </w:rPr>
        <w:t> </w:t>
      </w:r>
    </w:p>
    <w:p w:rsidR="003A3159" w:rsidRDefault="003A3159" w:rsidP="003A3159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00B0F0"/>
          <w:sz w:val="24"/>
          <w:szCs w:val="24"/>
          <w:u w:val="single"/>
        </w:rPr>
      </w:pPr>
    </w:p>
    <w:p w:rsidR="003A3159" w:rsidRDefault="003A3159" w:rsidP="003A3159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u w:val="single"/>
        </w:rPr>
      </w:pPr>
      <w:r w:rsidRPr="002726B2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u w:val="single"/>
        </w:rPr>
        <w:t>Published Papers:</w:t>
      </w: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1- Electrocatalytic and photocatalytic activity of a nickel (II) quinacridone complex. In Materials Chemistry and Physics (Vol. 303, p. 127823).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Elsevier BV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hyperlink r:id="rId7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https://doi.org/10.1016/j.matchemphys.2023.127823</w:t>
        </w:r>
      </w:hyperlink>
    </w:p>
    <w:p w:rsidR="00D3374E" w:rsidRPr="00200A02" w:rsidRDefault="00D3374E" w:rsidP="00D3374E"/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2- Simultaneous Immunomodulation and Tissue Protection on the Rheumatoid Arthritis Models Using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Tragacanth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Frankincense-Based Core–Shell Nanostructure. In ACS Applied Nano Materials (Vol. 6, Issue 4, pp. 2741–2754).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American Chemical Society (ACS).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https://doi.org/10.1021/acsanm.2c05135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3- Evaluation of HER and OER electrocatalytic activity over RuO2–Fe2O3 nanocomposite deposited on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HrGO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nanosheets. In International Journal of Hydrogen Energy (Vol. 48, Issue 5, pp. 1813–1830).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Elsevier BV.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https://doi.org/10.1016/j.ijhydene.2022.10.026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4- Ruthenium (III)–Indigo Complex Loaded on the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Salep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Hydrogel as an Anti-inflammatory and Antioxidant Nanocomposite.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ACS Applied Nano Materials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6, Issue 2, pp. 1261–1271). American Chemical Society (ACS). </w:t>
      </w:r>
      <w:hyperlink r:id="rId10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https://doi.org/10.1021/acsanm.2c04866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5- A combined experimental and theoretical study of RuO2/TiO2 heterostructures as a photoelectrocatalyst for hydrogen evolution.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Dalton Transactions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52, Issue 11, pp. 3472–3481). Royal Society of Chemistry (RSC). </w:t>
      </w:r>
      <w:hyperlink r:id="rId11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https://doi.org/10.1039/d2dt04123e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6- Synthesis of quinacridone derivative supported on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ZnO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hexagonal as a new electrocatalyst for hydrogen evolution reaction.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Electroanalytical 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928, p. 117029). Elsevier BV. </w:t>
      </w:r>
      <w:hyperlink r:id="rId12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https://doi.org/10.1016/j.jelechem.2022.117029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7- Improving thermal and mechanical properties of concrete by using ceramic electrical insulator waste as aggregates.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Construction and Building Materials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338, p. 127647). Elsevier BV. </w:t>
      </w:r>
      <w:hyperlink r:id="rId13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https://doi.org/10.1016/j.conbuildmat.2022.127647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8- The molecular dynamics study of atomic compound and functional groups effects on the atomic/thermal behavior of polyethylene glycol/graphite-based matrixes.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International Communications in Heat and Mass Transfer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136, p. 106219). Elsevier BV. </w:t>
      </w:r>
      <w:hyperlink r:id="rId14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https://doi.org/10.1016/j.icheatmasstransfer.2022.106219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9- Thermal conductivity enhancement of shape-stabilized phase change nanocomposites via synergistic effects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electrospun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carbon nanofiber and reduced graphite oxide nanoparticles.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Energy Storage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51, p. 104521). Elsevier BV. </w:t>
      </w:r>
      <w:hyperlink r:id="rId15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https://doi.org/10.1016/j.est.2022.104521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10- Theoretical study of the mechanism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(g) + 3F2 (g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)→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TeF6 (g).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Molecular Physics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120, Issue 10).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Informa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UK Limited. </w:t>
      </w:r>
      <w:hyperlink r:id="rId16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https://doi.org/10.1080/00268976.2022.2059411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11- [Ru(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tmphen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)3]2[Fe(CN)6] and [Ru(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)3][Fe(CN)5(NO)] complexes and formation of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heterostructured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RuO2–Fe2O3 nanocomposite as an efficient alkaline HER and OER electrocatalyst.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Dalton Transactions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51, Issue 16, pp. 6314–6331). Royal Society of Chemistry (RSC). </w:t>
      </w:r>
      <w:hyperlink r:id="rId17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https://doi.org/10.1039/d2dt00398h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12- Evaluation of HER and OER electrocatalytic activity over RuO2–Fe2O3 nanocomposite deposited on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HrGO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nanosheets.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International Journal of Hydrogen Energy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48, Issue 5, pp. 1813–1830). Elsevier BV. </w:t>
      </w:r>
      <w:hyperlink r:id="rId18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https://doi.org/10.1016/j.ijhydene.2022.10.026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13- [Ru(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tmphen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)3]2[Fe(CN)6] and [Ru(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)3][Fe(CN)5(NO)] complexes and formation of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heterostructured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RuO2–Fe2O3 nanocomposite as an efficient alkaline HER and OER electrocatalyst.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Dalton Transactions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51, Issue 16, pp. 6314–6331). Royal Society of Chemistry (RSC). </w:t>
      </w:r>
      <w:hyperlink r:id="rId19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https://doi.org/10.1039/d2dt00398h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14- Electrocatalytic cleavage of a carbon–chlorine bond by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Re(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IV)–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chloro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complex: a mechanistic insight from DFT.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Applied Electrochemistry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51, Issue 12, pp. 1689–1703). Springer Science and Business Media LLC. </w:t>
      </w:r>
      <w:hyperlink r:id="rId20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https://doi.org/10.1007/s10800-021-01607-4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15- Enhancement of photocatalytic oxidation of benzyl alcohol by edge-functionalized modified carbon nitride: A DFT evaluation.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Photochemistry and Photobiology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A: 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419, p. 113452). Elsevier BV. </w:t>
      </w:r>
      <w:hyperlink r:id="rId21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https://doi.org/10.1016/j.jphotochem.2021.113452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16- Methane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carbonylation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to light olefins and alcohols over carbon–based iron– and cobalt–oxide catalysts.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the Taiwan Institute of Chemical Engineers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122, pp. 127–135). Elsevier BV. </w:t>
      </w:r>
      <w:hyperlink r:id="rId22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https://doi.org/10.1016/j.jtice.2021.04.043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17- Water-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vapochromic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behavior of a mononuclear </w:t>
      </w:r>
      <w:proofErr w:type="spellStart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complex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piroxicam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: A DFT and TD-DFT study.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Molecular Graphics and Modelling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102, p. 107773). Elsevier BV. </w:t>
      </w:r>
      <w:hyperlink r:id="rId23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https://doi.org/10.1016/j.jmgm.2020.107773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18- Reduced graphene oxide and carbon nanotubes composite functionalized by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azobenzene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characterization and its potential as a curcumin electrochemical sensor.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Electroanalytical 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873, p. 114418). Elsevier BV. </w:t>
      </w:r>
      <w:hyperlink r:id="rId24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https://doi.org/10.1016/j.jelechem.2020.114418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19- Electron affinities of X12O12 (X = Be, Mg, and Ca), X12N12 (X = B, Al, and Ga), and X12P12 (X = B, Al, and Ga)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nanocages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: NBO calculations and energy decomposition analysis. In The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European Physical Journal Plus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(Vol. 135, Issue 9). Springer Science and Business Media LLC. </w:t>
      </w:r>
      <w:hyperlink r:id="rId25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https://doi.org/10.1140/epjp/s13360-020-00727-8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20- Theoretical insights into the electron affinity of manganese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superhalogen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compounds; NBO, QTAIM and energy decomposition analysis.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Molecular Physics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118, Issue 15, p. e1718791).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Informa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UK Limited. </w:t>
      </w:r>
      <w:hyperlink r:id="rId26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https://doi.org/10.1080/00268976.2020.1718791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21- New dendrimers containing ruthenium nanoparticles as catalysts for hydrogenation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citral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to 3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,7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-dimethyloctanol.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Materials Chemistry and Physics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249, p. 122962). Elsevier BV. </w:t>
      </w:r>
      <w:hyperlink r:id="rId27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https://doi.org/10.1016/j.matchemphys.2020.122962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22- Selective Photocatalytic Oxidation of Benzyl Alcohol at Ambient Conditions using Spray-Dried g-C3N4/TiO2 Granules.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Molecular Catalysis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490, p. 110927). Elsevier BV. </w:t>
      </w:r>
      <w:hyperlink r:id="rId28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https://doi.org/10.1016/j.mcat.2020.110927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23- New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Erbium(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ΙΙΙ) Complexes as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Mordants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for Natural Dyeing of Silk.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 Chemistry Research,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4(1). </w:t>
      </w:r>
      <w:hyperlink r:id="rId29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https://doi.org/10.22036/icr.2020.232737.1061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24- Effects of boron oxide composition, structure, and morphology on B4C formation via the SHS process in the B2O3–Mg – C ternary system.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Ceramics International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46, Issue 6, pp. 7223–7234). Elsevier BV. </w:t>
      </w:r>
      <w:hyperlink r:id="rId30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https://doi.org/10.1016/j.ceramint.2019.11.217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25- The Role of Delocalization Energy on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Superhalogen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Property: The Electron Affinity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of ,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and (X=O, S, and Se). In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ChemistrySelect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5, Issue 13, pp. 3859–3873). Wiley. </w:t>
      </w:r>
      <w:hyperlink r:id="rId31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https://doi.org/10.1002/slct.202000449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26- Aptamer/magnetic nanoparticles decorated with fluorescent gold nanoclusters for selective detection and collection of human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promyelocytic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leukemia (HL-60) cells from a mixture.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Nanotechnology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31, Issue 2, p. 025605). IOP Publishing. </w:t>
      </w:r>
      <w:hyperlink r:id="rId32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https://doi.org/10.1088/1361-6528/ab484a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27- Design and Synthesis of Gatekeeper Coated Dendritic Silica/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Titania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Mesoporous Nanoparticles with Sustained and Controlled Drug Release Properties for Targeted Synergetic Chemo-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Sonodynamic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Therapy.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ACS Biomaterials Science &amp;amp; Engineering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5, Issue 9, pp. 4405–4415). American Chemical Society (ACS). </w:t>
      </w:r>
      <w:hyperlink r:id="rId33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https://doi.org/10.1021/acsbiomaterials.9b00237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28- A comparative study of the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counterion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effect on the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perrhenate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-catalyzed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deoxydehydration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reaction.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Molecular Catalysis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471, pp. 27–37). Elsevier BV. </w:t>
      </w:r>
      <w:hyperlink r:id="rId34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https://doi.org/10.1016/j.mcat.2019.04.014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29- Selective chemotherapy and imaging of colorectal and breast cancer cells by a modified MUC-1 aptamer conjugated to a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poly(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ethylene glycol)-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dimethacrylate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coated Fe3O4–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AuNCs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nanocomposite.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New Journal of 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43, Issue 1, pp. 238–248). Royal Society of Chemistry (RSC). </w:t>
      </w:r>
      <w:hyperlink r:id="rId35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https://doi.org/10.1039/c8nj04236e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D3374E" w:rsidRPr="007E138B" w:rsidRDefault="00D3374E" w:rsidP="00D3374E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30- Utilization of CO2 as a carbon source for production of CO and syngas using a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ruthenium(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electrocatalyst.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CO2 Utilization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26, pp. 612–622). Elsevier BV. </w:t>
      </w:r>
      <w:hyperlink r:id="rId36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https://doi.org/10.1016/j.jcou.2018.06.018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31- Preparation of folic acid-conjugated dendritic mesoporous silica nanoparticles for pH-controlled release and targeted delivery of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cyclometallated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gold(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III) complex as an antitumor agent.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Molecular Liquids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265, pp. 797–806). Elsevier BV.  </w:t>
      </w:r>
      <w:hyperlink r:id="rId37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https://doi.org/10.1016/j.molliq.2018.07.024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32-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Perrhenate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-Catalyzed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Deoxydehydration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of a Vicinal Diol: A Comparative Density Functional Theory Study. In The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Physical Chemistry A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121, Issue 45, pp. 8688–8696). American Chemical Society (ACS). </w:t>
      </w:r>
      <w:hyperlink r:id="rId38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https://doi.org/10.1021/acs.jpca.7b08884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33- Immobilization of gold nanoparticles on folate-conjugated dendritic mesoporous silica-coated reduced graphene oxide nanosheets: a new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nanoplatform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for curcumin pH-controlled and targeted delivery.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Soft Matter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14, Issue 12, pp. 2400–2410). Royal Society of Chemistry (RSC). </w:t>
      </w:r>
      <w:hyperlink r:id="rId39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https://doi.org/10.1039/c7sm02248d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34- Stabilization of DOPA Zwitterions on Laser-Generated Gold Nanoparticles: ONIOM Computational Study of the Charge-Dependent Structural and Electronic Changes of DOPA Adsorbed on the Gold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Nanosurface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. In The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Physical Chemistry C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122, Issue 15, pp. 8680–8692). American Chemical Society (ACS). </w:t>
      </w:r>
      <w:hyperlink r:id="rId40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https://doi.org/10.1021/acs.jpcc.8b02366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35-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nanocomplex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Cu(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with theophylline drug; synthesis, characterization, and anticancer activity against K562 cell line.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Molecular Structure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1155, pp. 450–456). Elsevier BV. </w:t>
      </w:r>
      <w:hyperlink r:id="rId41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https://doi.org/10.1016/j.molstruc.2017.11.029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36- van der Waals DFT ONIOM study of the adsorption of DNA bases on the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Cu(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111)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nanosurface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Applied Surface Science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422, pp. 372–387). Elsevier BV. </w:t>
      </w:r>
      <w:hyperlink r:id="rId42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https://doi.org/10.1016/j.apsusc.2017.06.042</w:t>
        </w:r>
      </w:hyperlink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37- Combined Experimental and Computational Study of the In Situ Adsorption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Piroxicam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Anions on the Laser-Generated Gold Nanoparticles. In The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Physical Chemistry C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(Vol. 121, Issue 15, pp. 8589–8600). American Chemical Society (ACS). </w:t>
      </w:r>
      <w:hyperlink r:id="rId43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https://doi.org/10.1021/acs.jpcc.6b12962</w:t>
        </w:r>
      </w:hyperlink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38- Synthesis, structure, DNA/protein binding, and cytotoxic activity of a </w:t>
      </w:r>
      <w:proofErr w:type="gram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rhodium(</w:t>
      </w:r>
      <w:proofErr w:type="gram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III) complex with 2,6-bis(2-benzimidazolyl)pyridine. In </w:t>
      </w:r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European Journal of Medicinal Chemistry 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(Vol. 127, pp. 958–971). Elsevier BV. </w:t>
      </w:r>
      <w:hyperlink r:id="rId44" w:history="1">
        <w:r w:rsidRPr="007E138B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https://doi.org/10.1016/j.ejmech.2016.11.005</w:t>
        </w:r>
      </w:hyperlink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39- A mononuclear </w:t>
      </w:r>
      <w:proofErr w:type="gram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Ru(</w:t>
      </w:r>
      <w:proofErr w:type="gram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II) complex with meloxicam: DNA- and BSA-binding, molecular modeling and anticancer activity against human carcinoma cell lines. In </w:t>
      </w:r>
      <w:proofErr w:type="spellStart"/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(Vol. 454, pp. 184–196). Elsevier BV. </w:t>
      </w:r>
      <w:hyperlink r:id="rId45" w:history="1">
        <w:r w:rsidRPr="007E138B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https://doi.org/10.1016/j.ica.2016.04.037</w:t>
        </w:r>
      </w:hyperlink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40- Electrocatalytic reduction of CO2 to CO in the presence of a mononuclear </w:t>
      </w:r>
      <w:proofErr w:type="spell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polypyridyl</w:t>
      </w:r>
      <w:proofErr w:type="spell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ruthenium(</w:t>
      </w:r>
      <w:proofErr w:type="gram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II) complex. In </w:t>
      </w:r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Journal of CO2 Utilization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(Vol. 17, pp. 80–89). Elsevier BV. </w:t>
      </w:r>
      <w:hyperlink r:id="rId46" w:history="1">
        <w:r w:rsidRPr="007E138B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https://doi.org/10.1016/j.jcou.2016.11.009</w:t>
        </w:r>
      </w:hyperlink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41- Single-phase hematite nanoparticles: Non-</w:t>
      </w:r>
      <w:proofErr w:type="spell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alkoxide</w:t>
      </w:r>
      <w:proofErr w:type="spell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sol–gel based preparation, modification and characterization. In </w:t>
      </w:r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Ceramics International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(Vol. 42, Issue 16, pp. 19336–19342). Elsevier BV. </w:t>
      </w:r>
      <w:hyperlink r:id="rId47" w:history="1">
        <w:r w:rsidRPr="007E138B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https://doi.org/10.1016/j.ceramint.2016.09.104</w:t>
        </w:r>
      </w:hyperlink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42- Electrocatalytic activity of a mononuclear </w:t>
      </w:r>
      <w:proofErr w:type="gram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yttrium(</w:t>
      </w:r>
      <w:proofErr w:type="gram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III)–methyl orange complex and Y2O2SO4 nanoparticles for adsorption/desorption of hydrogen. In </w:t>
      </w:r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Materials Chemistry and Physics 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(Vol. 184, pp. 222–232). Elsevier BV. </w:t>
      </w:r>
      <w:hyperlink r:id="rId48" w:history="1">
        <w:r w:rsidRPr="007E138B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https://doi.org/10.1016/j.matchemphys.2016.09.045</w:t>
        </w:r>
      </w:hyperlink>
    </w:p>
    <w:p w:rsidR="00D3374E" w:rsidRPr="007E138B" w:rsidRDefault="00D3374E" w:rsidP="00D3374E">
      <w:pPr>
        <w:pStyle w:val="Heading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43- [</w:t>
      </w:r>
      <w:proofErr w:type="spellStart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ReCl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CO)3(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phen-dione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)] as a homogeneous and heterogeneous electrocatalyst for the reduction of carbon dioxide.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CO2 Utilization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16, pp. 354–360). Elsevier BV. </w:t>
      </w:r>
      <w:hyperlink r:id="rId49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https://doi.org/10.1016/j.jcou.2016.09.004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44- Experimental and ONIOM computational evaluation of DNA- and BSA-binding and cytotoxic activity of a mononuclear </w:t>
      </w:r>
      <w:proofErr w:type="spellStart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complex with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piroxicam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. In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453, pp. 415–429). Elsevier BV. </w:t>
      </w:r>
      <w:hyperlink r:id="rId50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https://doi.org/10.1016/j.ica.2016.08.051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45- The effect of the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-structured aerogel powder on the structural parameters, water repellency, and water vapor/air permeability of a fibrous polyester material.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Materials Chemistry and Physics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177, pp. 99–111). Elsevier BV. </w:t>
      </w:r>
      <w:hyperlink r:id="rId51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https://doi.org/10.1016/j.matchemphys.2016.04.002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46- In situ generation of the gold nanoparticles–bovine serum albumin 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AuNPs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–BSA)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bioconjugated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system using pulsed-laser ablation (PLA).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Materials Chemistry and Physics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177, pp. 360–370). Elsevier BV. </w:t>
      </w:r>
      <w:hyperlink r:id="rId52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https://doi.org/10.1016/j.matchemphys.2016.04.040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47- Sensitive spectrophotometric determination of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Co(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using dispersive liquid-liquid micro-extraction method in soil samples.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Environmental Monitoring and Assessment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188, Issue 5). Springer Science and Business Media LLC. </w:t>
      </w:r>
      <w:hyperlink r:id="rId53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https://doi.org/10.1007/s10661-016-5263-x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48- Changes in the chemical properties and swelling coefficient of alfalfa root cell walls in the presence of toluene as a toxic agent.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Environmental Science and Pollution Research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23, Issue 7, pp. 7022–7031). Springer Science and Business Media LLC. </w:t>
      </w:r>
      <w:hyperlink r:id="rId54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https://doi.org/10.1007/s11356-015-6008-z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49- Electrocatalytic reduction of CO2 to CO by </w:t>
      </w:r>
      <w:proofErr w:type="spellStart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Gd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III)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Dy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(III) complexes; and M2O3 nanoparticles (M =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Gd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Dy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).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CO2 Utilization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13, pp. 61–70). Elsevier BV. </w:t>
      </w:r>
      <w:hyperlink r:id="rId55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https://doi.org/10.1016/j.jcou.2015.12.005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50- Thermal Treatment Method for Synthesis and Characterization of the Octahedral Magnetic Nanostructures of Co3O4 from a New Precursor.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High Temperature Materials and Processes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(Vol. 35, Issue 7, pp. 723–728). Walter de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Gruyter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GmbH. </w:t>
      </w:r>
      <w:hyperlink r:id="rId56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https://doi.org/10.1515/htmp-2015-0078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51-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NiCo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2 O 4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nanospinel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and its catalytic activity for oxidation of Rhodamine B at ambient conditions.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Materials Chemistry and Physics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170, pp. 62–70). Elsevier BV. </w:t>
      </w:r>
      <w:hyperlink r:id="rId57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https://doi.org/10.1016/j.matchemphys.2015.12.019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52- A water-soluble </w:t>
      </w:r>
      <w:proofErr w:type="spellStart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complex with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terpyridine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ligand: experimental and molecular modeling studies of the interaction with DNA and BSA; and in vitro cytotoxicity investigations against five human cancer cell lines.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New Journal of 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40, Issue 11, pp. 9081–9097). Royal Society of Chemistry (RSC). </w:t>
      </w:r>
      <w:hyperlink r:id="rId58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https://doi.org/10.1039/c6nj01880g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53- Investigation of the in situ generation of oxide-free copper nanoparticles using pulsed-laser ablation of bulk copper in aqueous solutions of DNA bases. In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RSC Advances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(Vol. 6, Issue 111, pp. 109885–109896). Royal Society of Chemistry (RSC). </w:t>
      </w:r>
      <w:hyperlink r:id="rId59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https://doi.org/10.1039/c6ra22038j</w:t>
        </w:r>
      </w:hyperlink>
    </w:p>
    <w:p w:rsidR="00D3374E" w:rsidRPr="007E138B" w:rsidRDefault="00D3374E" w:rsidP="00D3374E">
      <w:p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pStyle w:val="NormalWeb"/>
        <w:spacing w:line="480" w:lineRule="auto"/>
        <w:jc w:val="both"/>
      </w:pPr>
    </w:p>
    <w:p w:rsidR="00D3374E" w:rsidRPr="007E138B" w:rsidRDefault="00D3374E" w:rsidP="00D3374E">
      <w:pPr>
        <w:pStyle w:val="NormalWeb"/>
        <w:spacing w:line="480" w:lineRule="auto"/>
        <w:jc w:val="both"/>
      </w:pPr>
      <w:r w:rsidRPr="007E138B">
        <w:lastRenderedPageBreak/>
        <w:t xml:space="preserve">54- Electrocatalytic reduction of CO2 to CO by a mononuclear </w:t>
      </w:r>
      <w:proofErr w:type="gramStart"/>
      <w:r w:rsidRPr="007E138B">
        <w:t>ruthenium(</w:t>
      </w:r>
      <w:proofErr w:type="gramEnd"/>
      <w:r w:rsidRPr="007E138B">
        <w:t xml:space="preserve">II) complex. In </w:t>
      </w:r>
      <w:r w:rsidRPr="007E138B">
        <w:rPr>
          <w:i/>
          <w:iCs/>
          <w:kern w:val="28"/>
          <w:lang w:bidi="fa-IR"/>
        </w:rPr>
        <w:t xml:space="preserve">New Journal of Chemistry </w:t>
      </w:r>
      <w:r w:rsidRPr="007E138B">
        <w:t xml:space="preserve">(Vol. 40, Issue 7, pp. 6347–6357). Royal Society of Chemistry (RSC). </w:t>
      </w:r>
      <w:hyperlink r:id="rId60" w:history="1">
        <w:r w:rsidRPr="007E138B">
          <w:rPr>
            <w:rStyle w:val="Hyperlink"/>
          </w:rPr>
          <w:t>https://doi.org/10.1039/c5nj03600c</w:t>
        </w:r>
      </w:hyperlink>
    </w:p>
    <w:p w:rsidR="00D3374E" w:rsidRPr="007E138B" w:rsidRDefault="00D3374E" w:rsidP="00D3374E">
      <w:pPr>
        <w:pStyle w:val="NormalWeb"/>
        <w:spacing w:line="480" w:lineRule="auto"/>
        <w:jc w:val="both"/>
      </w:pPr>
      <w:r w:rsidRPr="007E138B">
        <w:t>55</w:t>
      </w:r>
      <w:proofErr w:type="gramStart"/>
      <w:r w:rsidRPr="007E138B">
        <w:t>-  An</w:t>
      </w:r>
      <w:proofErr w:type="gramEnd"/>
      <w:r w:rsidRPr="007E138B">
        <w:t xml:space="preserve"> experimental and quantum chemical study on the non-covalent interactions of a </w:t>
      </w:r>
      <w:proofErr w:type="spellStart"/>
      <w:r w:rsidRPr="007E138B">
        <w:t>cyclometallated</w:t>
      </w:r>
      <w:proofErr w:type="spellEnd"/>
      <w:r w:rsidRPr="007E138B">
        <w:t xml:space="preserve"> Rh(III) complex with DNA and BSA. In </w:t>
      </w:r>
      <w:r w:rsidRPr="007E138B">
        <w:rPr>
          <w:i/>
          <w:iCs/>
          <w:kern w:val="28"/>
          <w:lang w:bidi="fa-IR"/>
        </w:rPr>
        <w:t>RSC Advances</w:t>
      </w:r>
      <w:r w:rsidRPr="007E138B">
        <w:t xml:space="preserve"> (Vol. 6, Issue 28, pp. 23913–23929). Royal Society of Chemistry (RSC). </w:t>
      </w:r>
      <w:hyperlink r:id="rId61" w:history="1">
        <w:r w:rsidRPr="007E138B">
          <w:rPr>
            <w:rStyle w:val="Hyperlink"/>
          </w:rPr>
          <w:t>https://doi.org/10.1039/c5ra24540k</w:t>
        </w:r>
      </w:hyperlink>
    </w:p>
    <w:p w:rsidR="00D3374E" w:rsidRPr="007E138B" w:rsidRDefault="00D3374E" w:rsidP="00D3374E">
      <w:pPr>
        <w:pStyle w:val="NormalWeb"/>
        <w:spacing w:line="480" w:lineRule="auto"/>
        <w:jc w:val="both"/>
      </w:pPr>
      <w:r w:rsidRPr="007E138B">
        <w:t>56- Simultaneous electrochemical determination of ascorbic acid, epinephrine, and uric acid using a polymer film-modified electrode based on Au nanoparticles/</w:t>
      </w:r>
      <w:proofErr w:type="gramStart"/>
      <w:r w:rsidRPr="007E138B">
        <w:t>poly(</w:t>
      </w:r>
      <w:proofErr w:type="gramEnd"/>
      <w:r w:rsidRPr="007E138B">
        <w:t xml:space="preserve">3,3′,5,5′-tetrabromo-m-cresolsulfonphthalein). In </w:t>
      </w:r>
      <w:r w:rsidRPr="007E138B">
        <w:rPr>
          <w:i/>
          <w:iCs/>
          <w:kern w:val="28"/>
          <w:lang w:bidi="fa-IR"/>
        </w:rPr>
        <w:t>Ionics</w:t>
      </w:r>
      <w:r w:rsidRPr="007E138B">
        <w:t xml:space="preserve"> (Vol. 21, Issue 12, pp. 3267–3278). Springer Science and Business Media LLC. </w:t>
      </w:r>
      <w:hyperlink r:id="rId62" w:history="1">
        <w:r w:rsidRPr="007E138B">
          <w:rPr>
            <w:rStyle w:val="Hyperlink"/>
          </w:rPr>
          <w:t>https://doi.org/10.1007/s11581-015-1515-y</w:t>
        </w:r>
      </w:hyperlink>
    </w:p>
    <w:p w:rsidR="00D3374E" w:rsidRPr="007E138B" w:rsidRDefault="00D3374E" w:rsidP="00D3374E">
      <w:pPr>
        <w:pStyle w:val="NormalWeb"/>
        <w:spacing w:line="480" w:lineRule="auto"/>
        <w:jc w:val="both"/>
      </w:pPr>
      <w:r w:rsidRPr="007E138B">
        <w:t xml:space="preserve">57- Electrocatalytic reduction of CO2 using the </w:t>
      </w:r>
      <w:proofErr w:type="spellStart"/>
      <w:r w:rsidRPr="007E138B">
        <w:t>dinuclear</w:t>
      </w:r>
      <w:proofErr w:type="spellEnd"/>
      <w:r w:rsidRPr="007E138B">
        <w:t xml:space="preserve"> </w:t>
      </w:r>
      <w:proofErr w:type="gramStart"/>
      <w:r w:rsidRPr="007E138B">
        <w:t>rhenium(</w:t>
      </w:r>
      <w:proofErr w:type="gramEnd"/>
      <w:r w:rsidRPr="007E138B">
        <w:t>I) complex [</w:t>
      </w:r>
      <w:proofErr w:type="spellStart"/>
      <w:r w:rsidRPr="007E138B">
        <w:t>ReCl</w:t>
      </w:r>
      <w:proofErr w:type="spellEnd"/>
      <w:r w:rsidRPr="007E138B">
        <w:t>(CO)3(μ-</w:t>
      </w:r>
      <w:proofErr w:type="spellStart"/>
      <w:r w:rsidRPr="007E138B">
        <w:t>tptzH</w:t>
      </w:r>
      <w:proofErr w:type="spellEnd"/>
      <w:r w:rsidRPr="007E138B">
        <w:t xml:space="preserve">)Re(CO)3]. In </w:t>
      </w:r>
      <w:r w:rsidRPr="007E138B">
        <w:rPr>
          <w:i/>
          <w:iCs/>
          <w:kern w:val="28"/>
          <w:lang w:bidi="fa-IR"/>
        </w:rPr>
        <w:t>Polyhedron</w:t>
      </w:r>
      <w:r w:rsidRPr="007E138B">
        <w:t xml:space="preserve"> (Vol. 101, pp. 160–164). Elsevier BV. </w:t>
      </w:r>
      <w:hyperlink r:id="rId63" w:history="1">
        <w:r w:rsidRPr="007E138B">
          <w:rPr>
            <w:rStyle w:val="Hyperlink"/>
          </w:rPr>
          <w:t>https://doi.org/10.1016/j.poly.2015.08.014</w:t>
        </w:r>
      </w:hyperlink>
    </w:p>
    <w:p w:rsidR="00D3374E" w:rsidRPr="007E138B" w:rsidRDefault="00D3374E" w:rsidP="00D3374E">
      <w:pPr>
        <w:pStyle w:val="NormalWeb"/>
        <w:spacing w:line="480" w:lineRule="auto"/>
        <w:jc w:val="both"/>
      </w:pPr>
      <w:r w:rsidRPr="007E138B">
        <w:t>58- Spectroscopic, biological, and molecular modeling studies on the interactions of [</w:t>
      </w:r>
      <w:proofErr w:type="gramStart"/>
      <w:r w:rsidRPr="007E138B">
        <w:t>Fe(</w:t>
      </w:r>
      <w:proofErr w:type="gramEnd"/>
      <w:r w:rsidRPr="007E138B">
        <w:t>III)-meloxicam] with G-</w:t>
      </w:r>
      <w:proofErr w:type="spellStart"/>
      <w:r w:rsidRPr="007E138B">
        <w:t>quadruplex</w:t>
      </w:r>
      <w:proofErr w:type="spellEnd"/>
      <w:r w:rsidRPr="007E138B">
        <w:t xml:space="preserve"> DNA and investigation of its release from bovine serum albumin (BSA) nanoparticles. </w:t>
      </w:r>
      <w:r w:rsidRPr="007E138B">
        <w:rPr>
          <w:i/>
          <w:iCs/>
          <w:kern w:val="28"/>
          <w:lang w:bidi="fa-IR"/>
        </w:rPr>
        <w:t>In Journal of Biomolecular Structure and Dynamics</w:t>
      </w:r>
      <w:r w:rsidRPr="007E138B">
        <w:t xml:space="preserve"> (Vol. 33, Issue 11, pp. 2316–2329). </w:t>
      </w:r>
      <w:proofErr w:type="spellStart"/>
      <w:r w:rsidRPr="007E138B">
        <w:t>Informa</w:t>
      </w:r>
      <w:proofErr w:type="spellEnd"/>
      <w:r w:rsidRPr="007E138B">
        <w:t xml:space="preserve"> UK Limited. </w:t>
      </w:r>
      <w:hyperlink r:id="rId64" w:history="1">
        <w:r w:rsidRPr="007E138B">
          <w:rPr>
            <w:rStyle w:val="Hyperlink"/>
          </w:rPr>
          <w:t>https://doi.org/10.1080/07391102.2014.1003195</w:t>
        </w:r>
      </w:hyperlink>
    </w:p>
    <w:p w:rsidR="00D3374E" w:rsidRPr="007E138B" w:rsidRDefault="00D3374E" w:rsidP="00D3374E">
      <w:pPr>
        <w:pStyle w:val="NormalWeb"/>
        <w:spacing w:line="480" w:lineRule="auto"/>
        <w:jc w:val="both"/>
      </w:pPr>
      <w:r w:rsidRPr="007E138B">
        <w:t xml:space="preserve">59- Green synthesis of </w:t>
      </w:r>
      <w:proofErr w:type="spellStart"/>
      <w:r w:rsidRPr="007E138B">
        <w:t>nanosilica</w:t>
      </w:r>
      <w:proofErr w:type="spellEnd"/>
      <w:r w:rsidRPr="007E138B">
        <w:t xml:space="preserve"> by thermal decomposition of pine cones and pine needles. In </w:t>
      </w:r>
      <w:r w:rsidRPr="007E138B">
        <w:rPr>
          <w:i/>
          <w:iCs/>
          <w:kern w:val="28"/>
          <w:lang w:bidi="fa-IR"/>
        </w:rPr>
        <w:t>Advanced Powder Technology</w:t>
      </w:r>
      <w:r w:rsidRPr="007E138B">
        <w:t xml:space="preserve"> (Vol. 26, Issue 6, pp. 1583–1589). Elsevier BV. </w:t>
      </w:r>
      <w:hyperlink r:id="rId65" w:history="1">
        <w:r w:rsidRPr="007E138B">
          <w:rPr>
            <w:rStyle w:val="Hyperlink"/>
          </w:rPr>
          <w:t>https://doi.org/10.1016/j.apt.2015.09.004</w:t>
        </w:r>
      </w:hyperlink>
    </w:p>
    <w:p w:rsidR="00D3374E" w:rsidRPr="007E138B" w:rsidRDefault="00D3374E" w:rsidP="00D3374E">
      <w:pPr>
        <w:pStyle w:val="NormalWeb"/>
        <w:spacing w:line="480" w:lineRule="auto"/>
        <w:jc w:val="both"/>
      </w:pPr>
    </w:p>
    <w:p w:rsidR="00D3374E" w:rsidRPr="007E138B" w:rsidRDefault="00D3374E" w:rsidP="00D3374E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>60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-  A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new lanthanum(III) complex, [La(MO)3(DMF)3(H2O)2] (MO = methyl orange), and La2O2SO4 nanoparticles; electrocatalytic activity for adsorption/desorption/evolution of hydrogen. In Polyhedron (Vol. 99, pp. 186–197). Elsevier BV. </w:t>
      </w:r>
      <w:hyperlink r:id="rId66" w:history="1">
        <w:r w:rsidRPr="007E138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https://doi.org/10.1016/j.poly.2015.07.018</w:t>
        </w:r>
      </w:hyperlink>
    </w:p>
    <w:p w:rsidR="00D3374E" w:rsidRPr="007E138B" w:rsidRDefault="00D3374E" w:rsidP="00D3374E">
      <w:pPr>
        <w:pStyle w:val="Heading2"/>
        <w:spacing w:line="315" w:lineRule="atLeast"/>
        <w:jc w:val="both"/>
        <w:rPr>
          <w:rStyle w:val="doilink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61- </w:t>
      </w:r>
      <w:proofErr w:type="spell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Photoreduction</w:t>
      </w:r>
      <w:proofErr w:type="spell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of CO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to CO by a mononuclear </w:t>
      </w:r>
      <w:proofErr w:type="gramStart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Re(</w:t>
      </w:r>
      <w:proofErr w:type="gram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I) complex and DFT evaluation of the</w:t>
      </w:r>
      <w:r w:rsidRPr="007E138B">
        <w:rPr>
          <w:rFonts w:ascii="Times New Roman" w:hAnsi="Times New Roman" w:cs="Times New Roman" w:hint="cs"/>
          <w:b w:val="0"/>
          <w:bCs w:val="0"/>
          <w:color w:val="auto"/>
          <w:sz w:val="24"/>
          <w:szCs w:val="24"/>
          <w:rtl/>
        </w:rPr>
        <w:t xml:space="preserve"> 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photocatalytic mechanism </w:t>
      </w:r>
      <w:r w:rsidRPr="007E138B">
        <w:rPr>
          <w:rStyle w:val="Strong"/>
          <w:rFonts w:ascii="Times New Roman" w:hAnsi="Times New Roman" w:cs="Times New Roman"/>
          <w:i/>
          <w:iCs/>
          <w:color w:val="auto"/>
          <w:sz w:val="24"/>
          <w:szCs w:val="24"/>
        </w:rPr>
        <w:t>, RSC Adv.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2015,</w:t>
      </w:r>
      <w:r w:rsidRPr="007E13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E138B">
        <w:rPr>
          <w:rStyle w:val="Strong"/>
          <w:rFonts w:ascii="Times New Roman" w:hAnsi="Times New Roman" w:cs="Times New Roman"/>
          <w:color w:val="auto"/>
          <w:sz w:val="24"/>
          <w:szCs w:val="24"/>
        </w:rPr>
        <w:t>5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41125-41134,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138B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DOI: </w:t>
      </w:r>
      <w:r w:rsidRPr="007E138B">
        <w:rPr>
          <w:rStyle w:val="doilink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10.1039/C5RA02002F</w:t>
      </w:r>
    </w:p>
    <w:p w:rsidR="00D3374E" w:rsidRPr="007E138B" w:rsidRDefault="00D3374E" w:rsidP="00D3374E">
      <w:pPr>
        <w:pStyle w:val="Heading2"/>
        <w:spacing w:line="315" w:lineRule="atLeast"/>
        <w:jc w:val="both"/>
        <w:rPr>
          <w:rStyle w:val="doilink"/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pStyle w:val="Heading2"/>
        <w:spacing w:line="315" w:lineRule="atLeast"/>
        <w:jc w:val="both"/>
        <w:rPr>
          <w:rStyle w:val="doilink"/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pStyle w:val="Heading2"/>
        <w:spacing w:line="31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62- Synthesis and performance evaluation of the aerogel-filled PET nanofiber assemblies prepared by electro-spinning, </w:t>
      </w:r>
      <w:r w:rsidRPr="007E138B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RSC Adv.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2015, 5, 12830-12842, DOI: 10.1039/C4RA15297B</w:t>
      </w:r>
    </w:p>
    <w:p w:rsidR="00D3374E" w:rsidRPr="007E138B" w:rsidRDefault="00D3374E" w:rsidP="00D3374E">
      <w:pPr>
        <w:pStyle w:val="Heading2"/>
        <w:spacing w:line="315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63- A new precursor for preparation of magnetite (Fe3O4) nanoparticles,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Particle Science and Technology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1, 2015, 65-72.</w:t>
      </w:r>
    </w:p>
    <w:p w:rsidR="00D3374E" w:rsidRPr="007E138B" w:rsidRDefault="00D3374E" w:rsidP="00D337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64-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Voltammetric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Sensor Based on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Multiwalled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Carbon Nanotubes and a New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Azoferrocene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     Derivative for Determination of Glutathione, </w:t>
      </w:r>
      <w:hyperlink r:id="rId6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Sensors Journal, IEEE 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 (Volume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:15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  </w:t>
      </w:r>
      <w:hyperlink r:id="rId68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Issue: 8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2015,     4472 – 4479, DOI:</w:t>
      </w:r>
      <w:hyperlink r:id="rId69" w:tgtFrame="blank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10.1109/JSEN.2015.2423325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4E" w:rsidRPr="007E138B" w:rsidRDefault="00D3374E" w:rsidP="00D337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65- A mononuclear Cu(II) complex with 5,6-diphenyl-3-(2-pyridyl)-1,2,4-triazine: Synthesis, crystal    structure, DNA- and BSA-binding, molecular modeling, and anticancer activity against MCF-7, A-     549, and HT-29 cell lines, </w:t>
      </w:r>
      <w:hyperlink r:id="rId70" w:tooltip="Go to European Journal of Medicinal Chemistry on ScienceDirect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European Journal of Medicinal Chemistry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71" w:tooltip="Go to table of contents for this volume/issue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96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26, 2015,  66–82. </w:t>
      </w:r>
      <w:hyperlink r:id="rId72" w:tgtFrame="doilink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doi:10.1016/j.ejmech.2015.04.020</w:t>
        </w:r>
      </w:hyperlink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66- Nickel-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phendione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 covalently attached onto carbon nanotube/cross linked glucose dehydrogenase as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bioanode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for glucose/oxygen compartment-less biofuel cell, </w:t>
      </w:r>
      <w:hyperlink r:id="rId73" w:tooltip="Go to Journal of Power Sources on ScienceDirect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Journal of Power Sources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74" w:tooltip="Go to table of contents for this volume/issue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282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2015, 586–595. </w:t>
      </w:r>
      <w:hyperlink r:id="rId75" w:tgtFrame="doilink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doi:10.1016/j.jpowsour.2015.02.009</w:t>
        </w:r>
      </w:hyperlink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67- Preparation of new fluorophore lanthanide complexes-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Cloisite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nanohybrids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using the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tricationic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(III),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Gd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(III)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Dy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(III) complexes with 9,10-phenanthrenequinone, </w:t>
      </w:r>
      <w:hyperlink r:id="rId76" w:tooltip="Go to Spectrochimica Acta Part A: Molecular and Biomolecular Spectroscopy on ScienceDirect" w:history="1"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Spectrochimica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Acta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Part A: Molecular and Biomolecular Spectroscopy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77" w:tooltip="Go to table of contents for this volume/issue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137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2015, 1206–1212. </w:t>
      </w:r>
      <w:hyperlink r:id="rId78" w:tgtFrame="doilink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doi:10.1016/j.saa.2014.08.136</w:t>
        </w:r>
      </w:hyperlink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374E" w:rsidRPr="007E138B" w:rsidRDefault="00D3374E" w:rsidP="00D3374E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3374E" w:rsidRPr="007E138B" w:rsidRDefault="00D3374E" w:rsidP="00D3374E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68-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Antiproliferative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effects of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copper(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II)–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polypyridyl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complexes in breast cancer cells through inducing apoptosis , </w:t>
      </w:r>
      <w:hyperlink r:id="rId79" w:history="1"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BioMetals</w:t>
        </w:r>
        <w:proofErr w:type="spellEnd"/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2015, Volume 28, , 267-278, DOI 10.1007/s10534-015-9820-5</w:t>
      </w:r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69- Spectroscopic, biological, and molecular modeling studies on the interactions of [</w:t>
      </w:r>
      <w:proofErr w:type="gram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Fe(</w:t>
      </w:r>
      <w:proofErr w:type="gram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III)-meloxicam] with G-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quadruplex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DNA and investigation of its release from bovine serum albumin (BSA) nanoparticles, 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Journal of Biomolecular Structure and Dynamics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, 2015, DOI:10.1080/07391102.2014.1003195</w:t>
      </w:r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70- A mononuclear </w:t>
      </w:r>
      <w:proofErr w:type="gram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Ni(</w:t>
      </w:r>
      <w:proofErr w:type="gram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II) complex with 5,6-diphenyl-3-(2-pyridyl)-1,2,4-triazine: DNA- and BSA-binding and anticancer activity against human breast carcinoma cells</w:t>
      </w: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80" w:tooltip="Go to Spectrochimica Acta Part A: Molecular and Biomolecular Spectroscopy on ScienceDirect" w:history="1"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Spectrochimica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Acta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Part A: Molecular and Biomolecular Spectroscopy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81" w:tooltip="Go to table of contents for this volume/issue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136, Part B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2015, 205–215, </w:t>
      </w:r>
      <w:hyperlink r:id="rId82" w:tgtFrame="doilink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doi:10.1016/j.saa.2014.09.016</w:t>
        </w:r>
      </w:hyperlink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71- A mononuclear </w:t>
      </w:r>
      <w:proofErr w:type="gram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zinc(</w:t>
      </w:r>
      <w:proofErr w:type="gram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II) complex with 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piroxicam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: Crystal structure, DNA- and BSA-binding studies; </w:t>
      </w:r>
      <w:r w:rsidRPr="007E138B">
        <w:rPr>
          <w:rStyle w:val="Emphasis"/>
          <w:rFonts w:ascii="Times New Roman" w:hAnsi="Times New Roman"/>
          <w:b w:val="0"/>
          <w:bCs w:val="0"/>
          <w:color w:val="auto"/>
          <w:sz w:val="24"/>
          <w:szCs w:val="24"/>
        </w:rPr>
        <w:t>in vitro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cell cytotoxicity and molecular modeling of 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oxicam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complexes</w:t>
      </w: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83" w:tooltip="Go to Spectrochimica Acta Part A: Molecular and Biomolecular Spectroscopy on ScienceDirect" w:history="1"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Spectrochimica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Acta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Part A: Molecular and Biomolecular Spectroscopy</w:t>
        </w:r>
      </w:hyperlink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proofErr w:type="gramEnd"/>
      <w:r>
        <w:fldChar w:fldCharType="begin"/>
      </w:r>
      <w:r>
        <w:instrText>HYPERLINK "http://www.sciencedirect.com/science/journal/13861425/136/supp/PB" \o "Go to table of contents for this volume/issue"</w:instrText>
      </w:r>
      <w:r>
        <w:fldChar w:fldCharType="separate"/>
      </w:r>
      <w:r w:rsidRPr="007E13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Volume 136, Part B</w:t>
      </w:r>
      <w:r w:rsidRPr="007E13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2015, Pages 1119–1133. </w:t>
      </w:r>
      <w:hyperlink r:id="rId84" w:tgtFrame="doilink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doi:10.1016/j.saa.2014.09.136</w:t>
        </w:r>
      </w:hyperlink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72- Preparation of Honeycomb Magnetic Co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  <w:vertAlign w:val="subscript"/>
        </w:rPr>
        <w:t>3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O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  <w:vertAlign w:val="subscript"/>
        </w:rPr>
        <w:t>4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Nanostructures from 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Trans, Trans, Trans-[</w:t>
      </w:r>
      <w:proofErr w:type="gramStart"/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Co(</w:t>
      </w:r>
      <w:proofErr w:type="spellStart"/>
      <w:proofErr w:type="gramEnd"/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py</w:t>
      </w:r>
      <w:proofErr w:type="spellEnd"/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)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(H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O)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(SCN)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]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as a New Precursor</w:t>
      </w:r>
    </w:p>
    <w:p w:rsidR="00D3374E" w:rsidRPr="007E138B" w:rsidRDefault="00D3374E" w:rsidP="00D3374E">
      <w:pPr>
        <w:pStyle w:val="Heading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Synthesis and Reactivity in Inorganic, Metal-Organic, and Nano-Metal Chemistry </w:t>
      </w: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85" w:anchor="vol_4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45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86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Issue 1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2015, DOI:10.1080/15533174.2013.818035</w:t>
      </w:r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73- A Differential Pulse 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Voltammetric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Sensor for Determination of Glutathione in Real Samples Using a 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Trichloro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(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terpyridine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)ruthenium(III)/Multiwall Carbon Nanotubes Modified Paste Electrode </w:t>
      </w:r>
      <w:hyperlink r:id="rId87" w:history="1">
        <w:r w:rsidRPr="007E138B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 xml:space="preserve">Sensors Journal, IEEE, </w:t>
        </w:r>
      </w:hyperlink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 15 ,  </w:t>
      </w:r>
      <w:hyperlink r:id="rId88" w:history="1">
        <w:r w:rsidRPr="007E138B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 xml:space="preserve">Issue: 1, </w:t>
        </w:r>
      </w:hyperlink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2015, 483 – 490, DOI:</w:t>
      </w:r>
      <w:hyperlink r:id="rId89" w:tgtFrame="blank" w:history="1">
        <w:r w:rsidRPr="007E138B">
          <w:rPr>
            <w:rStyle w:val="Hyperlink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10.1109/JSEN.2014.2343152</w:t>
        </w:r>
      </w:hyperlink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74- Characterization, 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photocleavage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molecular modeling, and DNA- and BSA-binding studies of </w:t>
      </w:r>
      <w:proofErr w:type="gram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Cu(</w:t>
      </w:r>
      <w:proofErr w:type="gram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II) and Ni(II) complexes with the non-steroidal anti-inflammatory drug meloxicam</w:t>
      </w: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90" w:tooltip="Go to Inorganica Chimica Acta on ScienceDirect" w:history="1"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Inorganica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Chimica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Acta</w:t>
        </w:r>
        <w:proofErr w:type="spellEnd"/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1" w:tooltip="Go to table of contents for this volume/issue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Volume 423, Part B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2014, 256–272, </w:t>
      </w:r>
      <w:hyperlink r:id="rId92" w:tgtFrame="doilink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doi:10.1016/j.ica.2014.08.060</w:t>
        </w:r>
      </w:hyperlink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75- Simultaneous determination of epinephrine, acetaminophen, and tryptophan using </w:t>
      </w:r>
      <w:proofErr w:type="gram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Fe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O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  <w:vertAlign w:val="subscript"/>
        </w:rPr>
        <w:t>3(</w:t>
      </w:r>
      <w:proofErr w:type="gram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  <w:vertAlign w:val="subscript"/>
        </w:rPr>
        <w:t>0.5)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/SnO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  <w:vertAlign w:val="subscript"/>
        </w:rPr>
        <w:t>2(0.5)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nanocomposite sensor</w:t>
      </w:r>
    </w:p>
    <w:p w:rsidR="00D3374E" w:rsidRPr="007E138B" w:rsidRDefault="00D3374E" w:rsidP="00D3374E">
      <w:pPr>
        <w:pStyle w:val="Heading2"/>
        <w:jc w:val="both"/>
        <w:rPr>
          <w:rStyle w:val="paddingr1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hyperlink r:id="rId93" w:tooltip="Go to the information page for this source" w:history="1">
        <w:r w:rsidRPr="007E138B">
          <w:rPr>
            <w:rStyle w:val="Hyperlink"/>
            <w:rFonts w:ascii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none"/>
          </w:rPr>
          <w:t>Journal of Applied Electrochemistry</w:t>
        </w:r>
      </w:hyperlink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Volume 45, Issue 2, 2014, Pages 185-195, </w:t>
      </w:r>
      <w:r w:rsidRPr="007E13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DOI: </w:t>
      </w:r>
      <w:r w:rsidRPr="007E138B">
        <w:rPr>
          <w:rStyle w:val="paddingr1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10.1007/s10800-014-0756-1</w:t>
      </w:r>
    </w:p>
    <w:p w:rsidR="00D3374E" w:rsidRPr="007E138B" w:rsidRDefault="00D3374E" w:rsidP="00D3374E">
      <w:pPr>
        <w:pStyle w:val="Heading1"/>
        <w:bidi w:val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76- Preparation, characterization and solid-state emission of metal complex-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Cloisite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nanohybrids</w:t>
      </w:r>
      <w:proofErr w:type="spell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(MC-C, M</w:t>
      </w:r>
      <w:r w:rsidRPr="00267036">
        <w:rPr>
          <w:rFonts w:ascii="Cambria Math" w:hAnsi="Cambria Math" w:cs="Cambria Math"/>
          <w:b w:val="0"/>
          <w:bCs w:val="0"/>
          <w:color w:val="auto"/>
          <w:sz w:val="24"/>
          <w:szCs w:val="24"/>
        </w:rPr>
        <w:t>∈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=</w:t>
      </w:r>
      <w:r w:rsidRPr="00267036">
        <w:rPr>
          <w:rFonts w:ascii="Cambria Math" w:hAnsi="Cambria Math" w:cs="Cambria Math"/>
          <w:b w:val="0"/>
          <w:bCs w:val="0"/>
          <w:color w:val="auto"/>
          <w:sz w:val="24"/>
          <w:szCs w:val="24"/>
        </w:rPr>
        <w:t>∈</w:t>
      </w:r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Ru (II) and Cu (II)</w:t>
      </w:r>
      <w:proofErr w:type="gramStart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>)Bottom</w:t>
      </w:r>
      <w:proofErr w:type="gramEnd"/>
      <w:r w:rsidRPr="007E138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of Form </w:t>
      </w:r>
    </w:p>
    <w:p w:rsidR="00D3374E" w:rsidRPr="007E138B" w:rsidRDefault="00D3374E" w:rsidP="00D3374E">
      <w:pPr>
        <w:pStyle w:val="Heading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hyperlink r:id="rId94" w:tooltip="Go to the information page for this source" w:history="1">
        <w:r w:rsidRPr="007E138B">
          <w:rPr>
            <w:rStyle w:val="Hyperlink"/>
            <w:rFonts w:ascii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none"/>
          </w:rPr>
          <w:t xml:space="preserve">Journal of </w:t>
        </w:r>
        <w:proofErr w:type="gramStart"/>
        <w:r w:rsidRPr="007E138B">
          <w:rPr>
            <w:rStyle w:val="Hyperlink"/>
            <w:rFonts w:ascii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u w:val="none"/>
          </w:rPr>
          <w:t>Fluorescence</w:t>
        </w:r>
      </w:hyperlink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,Volume</w:t>
      </w:r>
      <w:proofErr w:type="gramEnd"/>
      <w:r w:rsidRPr="007E13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24, Issue 6, 2014, Pages 1841-1848, </w:t>
      </w:r>
      <w:r w:rsidRPr="007E138B">
        <w:rPr>
          <w:rStyle w:val="Strong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DOI: </w:t>
      </w:r>
      <w:r w:rsidRPr="007E138B">
        <w:rPr>
          <w:rStyle w:val="paddingr1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10.1007/s10895-014-1472-2</w:t>
      </w: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77- 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n-GB"/>
        </w:rPr>
        <w:t>Computational and experimental study on the electrocatalytic reduction of CO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  <w:lang w:val="en-GB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to CO by a new mononuclear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  <w:lang w:val="en-GB"/>
        </w:rPr>
        <w:t>ruthenium(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II) complex, </w:t>
      </w:r>
      <w:r w:rsidRPr="007E138B">
        <w:rPr>
          <w:rStyle w:val="Hyperlink"/>
          <w:rFonts w:ascii="Times New Roman" w:hAnsi="Times New Roman" w:cs="Times New Roman"/>
          <w:i/>
          <w:iCs/>
          <w:color w:val="auto"/>
          <w:sz w:val="22"/>
          <w:szCs w:val="24"/>
          <w:u w:val="none"/>
        </w:rPr>
        <w:t>Dalton Transactions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n-GB"/>
        </w:rPr>
        <w:t>, 2014, 43, pp. 11317-11332.</w:t>
      </w: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:rsidR="00D3374E" w:rsidRPr="007E138B" w:rsidRDefault="00D3374E" w:rsidP="00D3374E">
      <w:pPr>
        <w:widowControl w:val="0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78- Photocatalytic reduction of CO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to CO by a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dinuclear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carbonyl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polypyridyl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rhenium(I) complex,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Polyhedron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2014, 78, pp. 112-122. </w:t>
      </w:r>
    </w:p>
    <w:p w:rsidR="00D3374E" w:rsidRPr="007E138B" w:rsidRDefault="00D3374E" w:rsidP="00D3374E">
      <w:pPr>
        <w:widowControl w:val="0"/>
        <w:spacing w:after="2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79- DNA- and BSA-binding studies and anticancer activity against human breast cancer cells (MCF-7) of the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zinc(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complex coordinated by 5,6-diphenyl-3-(2-pyridyl)-1,2,4-triazine,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Spectrochimica</w:t>
      </w:r>
      <w:proofErr w:type="spellEnd"/>
      <w:r w:rsidRPr="007E138B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Part A: Molecular and Biomolecular Spectroscopy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2014, 127, pp. 511-520.</w:t>
      </w: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80- Mono-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polynuclear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copper(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complexes based on 2,4,6-tris(2-pyridyl)-1,3,5-triazine and its hydrolyzed form,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, 2014, 416, 109-121.</w:t>
      </w:r>
    </w:p>
    <w:p w:rsidR="00D3374E" w:rsidRPr="007E138B" w:rsidRDefault="00D3374E" w:rsidP="00D337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81- Theoretical and experimental study of the protonated 2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,4,6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-tris(2-pyridyl)-1,3,5-trazine [TPTZH]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2+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bidi="ar-SA"/>
        </w:rPr>
        <w:t>Monatshefte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bidi="ar-SA"/>
        </w:rPr>
        <w:t xml:space="preserve"> fur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bidi="ar-SA"/>
        </w:rPr>
        <w:t>Chemie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bidi="ar-SA"/>
        </w:rPr>
        <w:t xml:space="preserve"> - Chemical Monthly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2014, 145, 593-603.</w:t>
      </w: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82- The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piroxicam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 of cobalt(II); synthesis in two different ionic liquids, structure, DNA- and BSA interaction and molecular modeling,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, 2014, 409, pp. 379-389.</w:t>
      </w: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ko-KR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83- The meloxicam complexes of Co(II) and Zn(II); synthesis, crystal structures,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photocleavage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and in vitro DNA-binding,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eastAsia="ko-KR"/>
        </w:rPr>
        <w:t>Journal of Molecular Structure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eastAsia="ko-KR"/>
        </w:rPr>
        <w:t>, 2013,  1049, pp. 336-344.</w:t>
      </w:r>
    </w:p>
    <w:p w:rsidR="00D3374E" w:rsidRPr="007E138B" w:rsidRDefault="00D3374E" w:rsidP="00D337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84- Experimental and molecular modeling studies on the interaction of the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Ru(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piroxicam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 with DNA and BSA,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European  Journal of Medicinal 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2013, 69, pp. 577-590.</w:t>
      </w:r>
    </w:p>
    <w:p w:rsidR="00D3374E" w:rsidRPr="007E138B" w:rsidRDefault="00D3374E" w:rsidP="00D3374E">
      <w:pPr>
        <w:widowControl w:val="0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4E" w:rsidRPr="007E138B" w:rsidRDefault="00D3374E" w:rsidP="00D3374E">
      <w:pPr>
        <w:spacing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85–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Polypyridyl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Ni(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II) complex, [Ni(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tppz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]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2+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: structure, DNA– and BSA-binding and molecular modeling,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Polyhedron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65, 2013, pp. 16-30.</w:t>
      </w:r>
    </w:p>
    <w:p w:rsidR="00D3374E" w:rsidRPr="007E138B" w:rsidRDefault="00D3374E" w:rsidP="00D3374E">
      <w:pPr>
        <w:spacing w:after="20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86- Electrocatalytic and Simultaneous Determination of Ascorbic Acid, Nicotinamide Adenine Dinucleotide and Folic Acid at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Ruthenium(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II) Complex-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ZnO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/CNTs Nanocomposite Modified Carbon Paste Electrode,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Electroanalysis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, 2014, 26, 962-970.</w:t>
      </w:r>
    </w:p>
    <w:p w:rsidR="00D3374E" w:rsidRPr="007E138B" w:rsidRDefault="00D3374E" w:rsidP="00D3374E">
      <w:pPr>
        <w:spacing w:after="20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 87-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ZnO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nanoparticle-modified ionic liquid-carbon paste electrode for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voltammetric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determination of folic acid in food and pharmaceutical samples,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Ionics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2014, 20, pp. 421-429.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rtl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88– Zinc-amino acid complexes are more stable than free amino acids in saline and washed soils, </w:t>
      </w:r>
      <w:proofErr w:type="gram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Soil  Biology</w:t>
      </w:r>
      <w:proofErr w:type="gram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and Biochemistry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2013, 63, pp. 73-79.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89-</w:t>
      </w:r>
      <w:hyperlink r:id="rId9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Bis-andtris(2,3-dihydro-4a,12b-(epoxyethanooxy)[1,4]dioxino[2,3f][1,10]phenanthroline) </w:t>
        </w:r>
      </w:hyperlink>
      <w:hyperlink r:id="rId96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complexes of Ru(II): Synthesis, structure and DNA binding properties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97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Journal of Molecular </w:t>
        </w:r>
      </w:hyperlink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98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Structure</w:t>
        </w:r>
      </w:hyperlink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2013, 1040, pp. 98-111.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90- </w:t>
      </w:r>
      <w:hyperlink r:id="rId9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Interaction of mononuclear nickel(II) enantiomers, 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l-GR"/>
          </w:rPr>
          <w:t xml:space="preserve">Δ- 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and 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l-GR"/>
          </w:rPr>
          <w:t>Λ-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(1,10-phenanthroline) 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dipyrido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[3,2</w:t>
        </w:r>
      </w:hyperlink>
      <w:hyperlink r:id="rId100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-a:2',3'-c]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phenazine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)nickel(II) chloride, with calf thymus DNA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1" w:history="1"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Inorganica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Chimica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Acta</w:t>
        </w:r>
        <w:proofErr w:type="spellEnd"/>
      </w:hyperlink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2013, 400, pp. 82-90.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91- </w:t>
      </w:r>
      <w:hyperlink r:id="rId102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Complex conversion of the redox pair Co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III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-NO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to Co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II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-NO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3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Synthesis, crystal structure and DNA</w:t>
        </w:r>
      </w:hyperlink>
      <w:hyperlink r:id="rId103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-binding of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trans,trans,trans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-[Co(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py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(H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(NO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3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4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Polyhedron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2013, 53, pp. 179-186.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92- </w:t>
      </w:r>
      <w:hyperlink r:id="rId10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The effectiveness of foliar applications of synthesized zinc-amino acid chelates in comparison with </w:t>
        </w:r>
      </w:hyperlink>
      <w:hyperlink r:id="rId106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zinc sulfate to increase yield and grain nutritional quality of wheat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07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European Journal of </w:t>
        </w:r>
      </w:hyperlink>
      <w:hyperlink r:id="rId108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Agronomy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45, 2013, pp. 68-74.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93- </w:t>
      </w:r>
      <w:hyperlink r:id="rId10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Insertion of fluorophore dyes between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Cloisite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Na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+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layered for preparation of novel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organoclays</w:t>
        </w:r>
        <w:proofErr w:type="spellEnd"/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0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Inclusion Phenomena and Macrocyclic Chemistry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2013,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77, pp. 463-470.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94- </w:t>
      </w:r>
      <w:hyperlink r:id="rId111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Synthesis, Characterization, and Theoretical and Experimental Investigations of Zinc(II)-Amino </w:t>
        </w:r>
      </w:hyperlink>
      <w:hyperlink r:id="rId112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Acid Complexes as Ecofriendly Plant Growth Promoters and Highly Bioavailable Sources of Zinc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3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Plant Growth Regulation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2013,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32, pp. 315-323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95- </w:t>
      </w:r>
      <w:hyperlink r:id="rId114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Mononuclear Co(III) and Ni(II) Complexes with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Polypyridyl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Ligands, [Co(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taptp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)]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3+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and [Ni</w:t>
        </w:r>
      </w:hyperlink>
      <w:hyperlink r:id="rId11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taptp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)]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2+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Synthesis,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Photocleavage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and DNA-binding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6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Fluorescence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23, pp. 259-264.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96- </w:t>
      </w:r>
      <w:hyperlink r:id="rId11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Synthesis of Iron-Amino Acid Chelates and Evaluation of Their Efficacy as Iron Source and </w:t>
        </w:r>
      </w:hyperlink>
      <w:hyperlink r:id="rId118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Growth  Stimulator for Tomato in Nutrient Solution Culture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19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Plant Growth Regulation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  2012, 31(4), pp. 498-508.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97- </w:t>
      </w:r>
      <w:hyperlink r:id="rId120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mononuclear copper(II) complex based on the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polypyridyl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ligand 2,4,6-tris(2-pyridyl)-1,3,5-</w:t>
        </w:r>
      </w:hyperlink>
      <w:hyperlink r:id="rId121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triazine 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tptz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), [Cu(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tptz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2+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X-ray crystal structure, DNA binding and in vitro cell cytotoxicity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2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Polyhedron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44 (1), pp. 101-112.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98- </w:t>
      </w:r>
      <w:hyperlink r:id="rId123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The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piroxicam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complex of copper(II), trans-[Cu(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Pir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(THF)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], and its interaction with DNA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4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Molecular Structure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1022, pp. 172-180.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99- </w:t>
      </w:r>
      <w:hyperlink r:id="rId12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Unusual condensation of ethylene glycol with coordinated 1,10-phenanthroline-5,6-dione in [Ru</w:t>
        </w:r>
      </w:hyperlink>
      <w:hyperlink r:id="rId126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phen-dione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Cl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] and its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cyclometallated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complex, [Ru(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phpy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l-GR"/>
          </w:rPr>
          <w:t>κ</w:t>
        </w:r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vertAlign w:val="superscript"/>
            <w:lang w:val="el-GR"/>
          </w:rPr>
          <w:t>2</w:t>
        </w:r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N,C</w:t>
        </w:r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vertAlign w:val="superscript"/>
          </w:rPr>
          <w:t>2′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phen-diox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](PF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6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27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Polyhedron</w:t>
        </w:r>
      </w:hyperlink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2012, 43 (1), pp. 114-122.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100- </w:t>
      </w:r>
      <w:hyperlink r:id="rId128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Fabrication of an optical sensor based on the immobilization of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qsal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on the plasticized PVC </w:t>
        </w:r>
      </w:hyperlink>
      <w:hyperlink r:id="rId12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membrane for the determination of copper(II)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30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Analytical Chemistry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2012, 67 (8), pp. 687-693. 69-</w:t>
      </w:r>
      <w:hyperlink r:id="rId131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Nickel(II)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polypyridyl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complexes of 2,4,6-Tris(2-pyridyl)-1,3,5-triazine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32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Journal of Chemical </w:t>
        </w:r>
      </w:hyperlink>
      <w:hyperlink r:id="rId133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Crystallography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42 (7), pp. 656-667.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101- </w:t>
      </w:r>
      <w:hyperlink r:id="rId134" w:history="1"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triethylammonium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tetrachlorido-cobaltate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(II)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35" w:history="1"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Acta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Crystallographica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Section E: Structure </w:t>
        </w:r>
      </w:hyperlink>
      <w:hyperlink r:id="rId136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Reports Online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68 (6), pp. m859.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102- </w:t>
      </w:r>
      <w:hyperlink r:id="rId13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 novel 1:1 co-crystal of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(1,10-phenanthroline)(1,10-phenanthroline-5, 6-dione)nickel(II) </w:t>
        </w:r>
      </w:hyperlink>
      <w:hyperlink r:id="rId138" w:history="1"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hexafluorophosphate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and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(1,10-phenanthroline)nickel(II)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hexafluorophosphate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complexes, [Ni</w:t>
        </w:r>
      </w:hyperlink>
      <w:hyperlink r:id="rId13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phen-dione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)][Ni(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3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](PF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6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4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0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Chemical Crystallography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42 (5), pp. 486-493. 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103- </w:t>
      </w:r>
      <w:hyperlink r:id="rId141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Theoretical and experimental investigation of a fast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-PVC sensor and its interaction with 4-</w:t>
        </w:r>
      </w:hyperlink>
      <w:hyperlink r:id="rId142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methylphenylisothiocyanate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3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IEEE Sensors Journal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12 (5), art.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no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. 5993489, pp. 914-921.</w:t>
      </w: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104- </w:t>
      </w:r>
      <w:hyperlink r:id="rId144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Mononuclear copper(II) complex with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terpyridine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and an extended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phenanthroline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base, [Cu(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tpy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hyperlink r:id="rId14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dppz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)]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2+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Synthesis, crystal structure, DNA binding and cytotoxicity activity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46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Polyhedron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2012, 31 (1), pp. 638-648. </w:t>
      </w: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105- </w:t>
      </w:r>
      <w:hyperlink r:id="rId14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Mononuclear </w:t>
        </w:r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nickel(</w:t>
        </w:r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II) complexes coordinated by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polypyridyl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ligands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Polyhedron,2011, 30(15), pp. 2535-2543.</w:t>
      </w: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106 - </w:t>
      </w:r>
      <w:hyperlink r:id="rId148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Experimental and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semiempirical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investigation of interaction between fast Sm membrane sensor and 1, 3-Di(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Thiophene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imino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 benzoic acid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IEEE Sensors Journal, 2011,11 (9) ,  pp. 2077-2083.</w:t>
      </w: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107- </w:t>
      </w:r>
      <w:hyperlink r:id="rId14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Experimental and PM6/SPARKLE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Semiempirical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Study of Interaction between 4-Methoxyphenylcyanamide and </w:t>
        </w:r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Gadolinium(</w:t>
        </w:r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III) as a Fast Polymeric Membrane Sensor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Electroanalysis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, 2011, 23 (4) , pp. 1029-1037.</w:t>
      </w: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108- </w:t>
      </w:r>
      <w:hyperlink r:id="rId150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Investigation of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Yb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(III)-PVC membrane interfacial interaction by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semiempirical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PM6/SPARKLE method based on 1,10-phenanthroline-5,6-dione as a suitable neutral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ionophore</w:t>
        </w:r>
        <w:proofErr w:type="spellEnd"/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1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Colloid and Interface Science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2011, 354 (1) , pp. 268-274 .</w:t>
      </w: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109- </w:t>
      </w:r>
      <w:hyperlink r:id="rId152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Synthesis, crystal structure, electrochemical and fluorescence studies of a novel </w:t>
        </w:r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Zn(</w:t>
        </w:r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II)-Fluorophore, 1,10-phenanthroline-5,6-dione 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phen-dione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JICS, 2010, 7(4), pp. 825-833 . </w:t>
      </w:r>
    </w:p>
    <w:p w:rsidR="00D3374E" w:rsidRPr="007E138B" w:rsidRDefault="00D3374E" w:rsidP="00D3374E">
      <w:pPr>
        <w:widowControl w:val="0"/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110- </w:t>
      </w:r>
      <w:hyperlink r:id="rId153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Synthesis, characterization, and X-ray crystal structure of the manganese(III) complex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Mn</w:t>
        </w:r>
        <w:proofErr w:type="spellEnd"/>
      </w:hyperlink>
      <w:hyperlink r:id="rId154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(Sal2hn)(CH3OH)(N3) [Sal2hn = N,N'-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salicylidene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)-1,2-hexanediamine]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55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Russian </w:t>
        </w:r>
      </w:hyperlink>
      <w:hyperlink r:id="rId156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Coordination Chemistry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2010, 36 (8) , pp. 618-621.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111- </w:t>
      </w:r>
      <w:hyperlink r:id="rId15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Deposition of 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l-GR"/>
          </w:rPr>
          <w:t xml:space="preserve">α- 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l-GR"/>
          </w:rPr>
          <w:t>Μο12Ο40 4--[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Ru(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bipyridine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 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terpyridine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)Cl]+ multilayer film on  single wall </w:t>
        </w:r>
      </w:hyperlink>
      <w:hyperlink r:id="rId158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carbon  nanotube modified glassy carbon electrode: Improvement of the electrochemical properties </w:t>
        </w:r>
      </w:hyperlink>
      <w:hyperlink r:id="rId15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and chemical stability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60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Thin Solid Films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2010, 518 (18) , pp.  5304-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5310 .</w:t>
      </w:r>
      <w:proofErr w:type="gramEnd"/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112- </w:t>
      </w:r>
      <w:hyperlink r:id="rId161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Metal-dependent assembly of a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tetranuclear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copper(</w:t>
        </w:r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II) complex versus a 1D chain </w:t>
        </w:r>
      </w:hyperlink>
    </w:p>
    <w:p w:rsidR="00D3374E" w:rsidRPr="007E138B" w:rsidRDefault="00D3374E" w:rsidP="00D3374E">
      <w:pPr>
        <w:widowControl w:val="0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62" w:history="1"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coordination</w:t>
        </w:r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polymer of  cobalt(III) complex with N2O2-chelating Schiff-base ligand: </w:t>
        </w:r>
      </w:hyperlink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63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Synthesis, characterization and crystal structures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Polyhedron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2010, 29 (2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) ,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pp. 807-812 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113- </w:t>
      </w:r>
      <w:hyperlink r:id="rId164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Pyridine-2,6-dicarboxylic acid 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dipic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): Crystal structure from co-crystal to a mixed ligand </w:t>
        </w:r>
      </w:hyperlink>
      <w:hyperlink r:id="rId16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nickel(II) complex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66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Journal of Chemical Crystallography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2010, 40 (1) , pp. 48-57.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114- </w:t>
      </w:r>
      <w:hyperlink r:id="rId16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effect of H2S on the selectivity of light alkenes in the FE-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Mn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-catalyzed Fischer-</w:t>
        </w:r>
      </w:hyperlink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68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  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Tropsch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synthesis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Petroleum Chemistry, 2010, 50(1), pp. 78-86.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115- </w:t>
      </w:r>
      <w:hyperlink r:id="rId16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Two different 1D-chains in the structures of the copper(I) coordination polymers based on </w:t>
        </w:r>
      </w:hyperlink>
      <w:hyperlink r:id="rId170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bidentate Schiff-base building units and thiocyanate anions as bridging ligands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, 2009,  362 (13) , pp. 4837-4842.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116- </w:t>
      </w:r>
      <w:hyperlink r:id="rId171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Synthesis, Electrochemical Properties and Spectroscopic Studies of Mono and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Dinuclear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Zn(II) </w:t>
        </w:r>
      </w:hyperlink>
      <w:hyperlink r:id="rId172" w:history="1"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Polypyridyl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Complexes with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Phenylcyanamide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ligands, IJCCE, 2009,  28(1) , pp.63-70. </w:t>
        </w:r>
      </w:hyperlink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117- </w:t>
      </w:r>
      <w:hyperlink r:id="rId173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The mononuclear </w:t>
        </w:r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ruthenium(</w:t>
        </w:r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III)-2,3,5,6-tetrakis(2-pyridyl)pyrazine complex [Ru(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bpy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4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</w:t>
        </w:r>
        <w:proofErr w:type="spellStart"/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tppz</w:t>
        </w:r>
        <w:proofErr w:type="spellEnd"/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)Cl</w:t>
        </w:r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][</w:t>
        </w:r>
        <w:proofErr w:type="gram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PF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6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</w:rPr>
          <w:t>2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Synthesis, crystal structure, electrochemical, and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spectroelectrochemical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75" w:history="1">
        <w:proofErr w:type="gram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studies</w:t>
        </w:r>
        <w:proofErr w:type="gramEnd"/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Transition Metal Chemistry, 2009, 34(7), pp. 779-786.</w:t>
      </w: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118- </w:t>
      </w:r>
      <w:hyperlink r:id="rId176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Rhodium(III) and cadmium(II) complexes based on the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polypyridyl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ligand 2,3,5,6-tetrakis</w:t>
        </w:r>
      </w:hyperlink>
      <w:r w:rsidRPr="007E13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7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(2-pyridyl)pyrazine 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tppz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Polyhedron, 2009, 28(13), pp. 2776-2784.</w:t>
      </w: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119- </w:t>
      </w:r>
      <w:hyperlink r:id="rId178" w:history="1"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[4-(2-benzyl-idenepropyl-idene-amino)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phen-yl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 ether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79" w:history="1"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Acta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Crystallographica</w:t>
        </w:r>
        <w:proofErr w:type="spellEnd"/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Section </w:t>
        </w:r>
      </w:hyperlink>
      <w:hyperlink r:id="rId180" w:history="1">
        <w:r w:rsidRPr="007E138B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E, 2009, 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65 (3) , pp. o538. </w:t>
      </w: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120- </w:t>
      </w:r>
      <w:hyperlink r:id="rId181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Immobilization of [Cu(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bpy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)2]Br2 complex onto a glassy carbon electrode modified with 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l-GR"/>
          </w:rPr>
          <w:t>α-</w:t>
        </w:r>
      </w:hyperlink>
      <w:hyperlink r:id="rId182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SiMo12O40 4- and single walled carbon nanotubes: Application to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nanomolar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detection of </w:t>
        </w:r>
      </w:hyperlink>
      <w:hyperlink r:id="rId183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hydrogen peroxide and bromate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Analytica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2009, 635(1), pp. 63-70. </w:t>
      </w: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121- </w:t>
      </w:r>
      <w:hyperlink r:id="rId184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Synthesis of titanium carbide by the combustion of TiO2-2Mg-C and 3TiO2-4Al-3C systems in a </w:t>
        </w:r>
      </w:hyperlink>
      <w:hyperlink r:id="rId185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tubular furnace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IJCCE, 2009, 28(1), pp. 71-76.</w:t>
      </w:r>
    </w:p>
    <w:p w:rsidR="00D3374E" w:rsidRPr="007E138B" w:rsidRDefault="00D3374E" w:rsidP="00D3374E">
      <w:pPr>
        <w:widowControl w:val="0"/>
        <w:spacing w:after="28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122- Electrocatalytic reduction of NAD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at glassy carbon electrode modified with single-walled carbon nanotubes and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Ru(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III) complexes,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Solid  State Electrochemistry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 2009, 13(3), pp. 485-496.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123- </w:t>
      </w:r>
      <w:hyperlink r:id="rId186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Synthesis and crystal structure of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(1,10-phenanthroline-5,6-dione)rhodium(I)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hexafluoro</w:t>
        </w:r>
        <w:proofErr w:type="spellEnd"/>
      </w:hyperlink>
      <w:r w:rsidRPr="007E13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87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phosphate, [Rh(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phen-dione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)2]PF6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>, Analytical Sciences, 2008, 24(12), pp. x287-x288.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124- </w:t>
      </w:r>
      <w:hyperlink r:id="rId188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Catena-poly[[[N,N′-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bis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-(3-methoxy-benzyl-idene)ethyl-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enediamine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] copper(I)]-</w:t>
        </w:r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l-GR"/>
          </w:rPr>
          <w:t>μ-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thio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</w:hyperlink>
      <w:r w:rsidRPr="007E13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</w:t>
      </w:r>
      <w:hyperlink r:id="rId189" w:history="1"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cyanato-k2 N:S]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190" w:history="1"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Acta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Crystallographica</w:t>
        </w:r>
        <w:proofErr w:type="spellEnd"/>
        <w:r w:rsidRPr="007E13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Section E, 2008, </w:t>
        </w:r>
      </w:hyperlink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65 (1) , pp. m70. 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125-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Dinuclear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copper complexes with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cyanamide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derivatives as bridging ligands,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Polyhedron, 2008,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27 (6), pp. 1809-1817.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126- Synthesis, structure, spectroscopic, magnetic and electrochemical studies of a rare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syn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-anti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acetate-bridged copper(II) complex,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Polyhedron,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2008, 27 (1), pp. 249-254.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bscript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127- A novel method for preparation of alumina-supported rhenium-cesium catalyst, Re-Cs/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l-GR"/>
        </w:rPr>
        <w:t>γ-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Al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3,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IJCCE, 2008, 27(3), 37-43.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128-An investigation of Z-in distortion in mononuclear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Cu(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II) complex with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terpyridine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ligands, [Cu(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terpy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](PF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6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IJCCE, 2007,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26 (3), pp. 103-110.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129-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Cyclometalated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rhodium(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III) complex with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phen-dione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ligand 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 Organometallic Chemistry, 2007,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692 (17), pp. 3810-3815.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130- Synthesis and crystal structure of (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carbonato</w:t>
      </w:r>
      <w:proofErr w:type="spellEnd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)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bis</w:t>
      </w:r>
      <w:proofErr w:type="spellEnd"/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(1,10-phenanthroline) cobalt(III) nitrate, Analytical Sciences, 2007,  23, 101-102.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131-Crystal structure, magnetic and electrochemical properties of five-coordinate copper (II) complexes with 1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,10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-phenanthroline-5,6-dione, 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2007,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360 (8), pp. 2829-2834.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132- Synthesis and characterization of the novel Cu(II) and Zn(II) azo pigments, NSMSI, 2007, 26(2), 93-102.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>133-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Cis,cis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l-GR"/>
        </w:rPr>
        <w:t>μ-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2,3,5,6-Tetra-2-pyridylpyrazine-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l-GR"/>
        </w:rPr>
        <w:t>κ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N 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,N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,N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6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l-GR"/>
        </w:rPr>
        <w:t>κ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,N 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,N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5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-bis[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dichloro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(dimethyl sulfoxide-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l-GR"/>
        </w:rPr>
        <w:t>κ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S) ruthenium(II)]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dihydrate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acetone  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disolvate,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 xml:space="preserve">ActaCrystallographica Section E , 2006, 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62 (8), pp. m2002-m2004.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134-Efficient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chemoselective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mild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deprotection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of S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,S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-and S,O-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acetals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and ketals  with electrophilic halogens,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Phosphorus, Sulfur and Silicon and the  Related Elements, 2006,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181(5), pp. 1059-1071.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135-Synthesis and characterization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tetraphenylporphyrin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iron(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III) complexes  with substituted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phenylcyanamide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ligands,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2006,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359 (7), pp. 2101-2106.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136- Synthesis, structure, spectroscopic, magnetic and electrochemical studies of   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>Ni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t-BR"/>
        </w:rPr>
        <w:t>II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phen-dione complex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>Inorganica</w:t>
      </w:r>
      <w:proofErr w:type="gram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 xml:space="preserve"> Chimica Acta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, 2006, 359 (7), pp. 2154-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2158.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137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-  A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novel economical method for production of soluble alkaline silicate from quartz, NSMSI, 2006,  25 (2),pp. 1-8.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138- Renewable surface sol-gel derived carbon ceramic electrode modified with [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Ru(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NH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3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5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Cl](PF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6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complex: Application to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amperometric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detection of  Chlorate, 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Electroanalysis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2005,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17 (24), pp. 2273 -2280.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139- Synthesis and characterization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tetraphenylporphyrin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manganese(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III) complexes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phenylcyanamide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ligands, 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, 2005,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358(11), pp. 2967-2974.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140- Synthesis, complexes containing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phenylcyanamide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ligands  and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effect of the inner- sphere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on the Ru-NCN chromophore, 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IJCCE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2005, 24 (2), pp. 21-30.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141- The study of electrochemical behavior of mono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dinuclear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Co(III) complexes, trans-[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pyCo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((DO)(DOH)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)(L)]PF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6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and [{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pyCo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((DO)(DOH)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)} 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el-GR"/>
        </w:rPr>
        <w:t>μ-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dicyd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)](PF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6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IJCCE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2005, 24 (2), pp. 17-20.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142- Synthesis, structure and spectroscopic study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Rh</w:t>
      </w:r>
      <w:r w:rsidRPr="007E138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III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polypyridine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complexes with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phenylcyanamide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derivative ligands,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Journal of Molecular </w:t>
      </w:r>
      <w:proofErr w:type="gram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Structure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2005, 740 (1-3), pp. 165-168.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t-BR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143-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Dinuclear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copper(II)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chloro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 of the ligand 2,3,5,6-tetra(2-pyridyl)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Pyrazine,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  <w:t xml:space="preserve">Inorganica Chimica Acta, 2005, </w:t>
      </w:r>
      <w:r w:rsidRPr="007E138B">
        <w:rPr>
          <w:rFonts w:ascii="Times New Roman" w:hAnsi="Times New Roman" w:cs="Times New Roman"/>
          <w:color w:val="auto"/>
          <w:sz w:val="24"/>
          <w:szCs w:val="24"/>
          <w:lang w:val="pt-BR"/>
        </w:rPr>
        <w:t xml:space="preserve"> 358 (4), pp. 1289-1292.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lang w:val="pt-BR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144- The first use of a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Rh(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III) complex as a novel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ionophore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for thiocyanate- selective polymeric membrane electrodes,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Talanta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2005, 65 (4), pp. 991-997. 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145- Renewable surface sol-gel derived carbon ceramic electrode modified with copper complex and its application as an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amperometric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sensor for bromate detection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Electroanalysis</w:t>
      </w:r>
      <w:proofErr w:type="spellEnd"/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2004, 16 (23), pp. 1984-1991.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146- Sol-gel derived carbon ceramic composite electrode containing a ruthenium complex for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amperometric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detection of insulin at physiological pH, 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Electroanalytical Chemistry</w:t>
      </w:r>
      <w:proofErr w:type="gram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,2003</w:t>
      </w:r>
      <w:proofErr w:type="gram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542, pp. 39-49.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147-Cyclometalated ruthenium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chloro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nitrosyl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complexes ,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 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2002, 41 (24), pp. 6521-6526.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148- The electrochemical and spectroscopic studies of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trans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- [</w:t>
      </w:r>
      <w:proofErr w:type="spellStart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LCo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(DO)(DOH)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pn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)L′] complexes,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IJCCE, 2002, 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>21 (1), pp. 21-27.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>149- Structure and spectroscopic studies of cis-</w:t>
      </w:r>
      <w:proofErr w:type="spellStart"/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bis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>bipyridine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) cobalt(III)  complexes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phenylcyanamide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ligands, 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Inorganica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Chimica</w:t>
      </w:r>
      <w:proofErr w:type="spellEnd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Acta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2002, 336, pp. 125-130. 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150- Synthesis of novel mononuclear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dinuclear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cobalt(III) complexes with 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cyanamide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derivative ligands,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Journal of Chemical Research - Part S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 2002, (3),  pp. 139-141.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151- Electrocatalytic activity of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cobaloxime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complexes adsorbed on glassy carbon   electrodes toward the reduction of dioxygen, </w:t>
      </w:r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Journal of Electroanalytical </w:t>
      </w:r>
      <w:proofErr w:type="gramStart"/>
      <w:r w:rsidRPr="007E138B">
        <w:rPr>
          <w:rFonts w:ascii="Times New Roman" w:hAnsi="Times New Roman" w:cs="Times New Roman"/>
          <w:i/>
          <w:iCs/>
          <w:color w:val="auto"/>
          <w:sz w:val="24"/>
          <w:szCs w:val="24"/>
        </w:rPr>
        <w:t>Chemistry</w:t>
      </w:r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2001, 517 (1-2), pp. 37-44.</w:t>
      </w:r>
    </w:p>
    <w:p w:rsidR="00D3374E" w:rsidRPr="007E138B" w:rsidRDefault="00D3374E" w:rsidP="00D3374E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E138B">
        <w:rPr>
          <w:rFonts w:ascii="Times New Roman" w:hAnsi="Times New Roman" w:cs="Times New Roman"/>
          <w:color w:val="auto"/>
          <w:sz w:val="24"/>
          <w:szCs w:val="24"/>
        </w:rPr>
        <w:t>characterization</w:t>
      </w:r>
      <w:proofErr w:type="gram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, electrochemical and </w:t>
      </w:r>
      <w:proofErr w:type="spellStart"/>
      <w:r w:rsidRPr="007E138B">
        <w:rPr>
          <w:rFonts w:ascii="Times New Roman" w:hAnsi="Times New Roman" w:cs="Times New Roman"/>
          <w:color w:val="auto"/>
          <w:sz w:val="24"/>
          <w:szCs w:val="24"/>
        </w:rPr>
        <w:t>spectroelectrochemical</w:t>
      </w:r>
      <w:proofErr w:type="spellEnd"/>
      <w:r w:rsidRPr="007E138B">
        <w:rPr>
          <w:rFonts w:ascii="Times New Roman" w:hAnsi="Times New Roman" w:cs="Times New Roman"/>
          <w:color w:val="auto"/>
          <w:sz w:val="24"/>
          <w:szCs w:val="24"/>
        </w:rPr>
        <w:t xml:space="preserve"> properties of ruthenium(II) </w:t>
      </w:r>
    </w:p>
    <w:p w:rsidR="00D3374E" w:rsidRDefault="00D3374E" w:rsidP="00D3374E"/>
    <w:p w:rsidR="003A3159" w:rsidRPr="00D44DD5" w:rsidRDefault="003A3159" w:rsidP="007666A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 </w:t>
      </w:r>
    </w:p>
    <w:p w:rsidR="003A3159" w:rsidRPr="00D44DD5" w:rsidRDefault="003A3159" w:rsidP="003A3159">
      <w:pPr>
        <w:spacing w:line="360" w:lineRule="auto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D44DD5">
        <w:rPr>
          <w:rFonts w:asciiTheme="majorBidi" w:hAnsiTheme="majorBidi" w:cstheme="majorBidi"/>
          <w:sz w:val="24"/>
          <w:szCs w:val="24"/>
        </w:rPr>
        <w:t xml:space="preserve"> 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V- Teaching Experiences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begin"/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instrText xml:space="preserve"> HYPERLINK "http://ivut.iut.ac.ir/bounce.php?course=626" </w:instrTex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separate"/>
      </w:r>
      <w:r w:rsidRPr="00D44DD5">
        <w:rPr>
          <w:rStyle w:val="Hyperlink"/>
          <w:rFonts w:asciiTheme="majorBidi" w:eastAsiaTheme="majorEastAsia" w:hAnsiTheme="majorBidi" w:cstheme="majorBidi"/>
          <w:sz w:val="24"/>
          <w:szCs w:val="24"/>
        </w:rPr>
        <w:t>Multi-Nuclear NMR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end"/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begin"/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instrText xml:space="preserve"> HYPERLINK "http://ivut.iut.ac.ir/bounce.php?course=629" </w:instrTex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separate"/>
      </w:r>
      <w:r w:rsidRPr="00D44DD5">
        <w:rPr>
          <w:rStyle w:val="Hyperlink"/>
          <w:rFonts w:asciiTheme="majorBidi" w:eastAsiaTheme="majorEastAsia" w:hAnsiTheme="majorBidi" w:cstheme="majorBidi"/>
          <w:sz w:val="24"/>
          <w:szCs w:val="24"/>
        </w:rPr>
        <w:t>Advanced Organometallic Chemistry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end"/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begin"/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instrText xml:space="preserve"> HYPERLINK "http://ivut.iut.ac.ir/bounce.php?course=628" </w:instrTex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separate"/>
      </w:r>
      <w:r w:rsidRPr="00D44DD5">
        <w:rPr>
          <w:rStyle w:val="Hyperlink"/>
          <w:rFonts w:asciiTheme="majorBidi" w:eastAsiaTheme="majorEastAsia" w:hAnsiTheme="majorBidi" w:cstheme="majorBidi"/>
          <w:sz w:val="24"/>
          <w:szCs w:val="24"/>
        </w:rPr>
        <w:t>Chemical Structure and Bonding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end"/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begin"/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instrText xml:space="preserve"> HYPERLINK "http://ivut.iut.ac.ir/bounce.php?course=627" </w:instrTex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separate"/>
      </w:r>
      <w:r w:rsidRPr="00D44DD5">
        <w:rPr>
          <w:rStyle w:val="Hyperlink"/>
          <w:rFonts w:asciiTheme="majorBidi" w:eastAsiaTheme="majorEastAsia" w:hAnsiTheme="majorBidi" w:cstheme="majorBidi"/>
          <w:sz w:val="24"/>
          <w:szCs w:val="24"/>
        </w:rPr>
        <w:t>Inorganic Electrochemistry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end"/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begin"/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instrText xml:space="preserve"> HYPERLINK "http://ivut.iut.ac.ir/bounce.php?course=630" </w:instrTex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separate"/>
      </w:r>
      <w:r w:rsidRPr="00D44DD5">
        <w:rPr>
          <w:rStyle w:val="Hyperlink"/>
          <w:rFonts w:asciiTheme="majorBidi" w:eastAsiaTheme="majorEastAsia" w:hAnsiTheme="majorBidi" w:cstheme="majorBidi"/>
          <w:sz w:val="24"/>
          <w:szCs w:val="24"/>
        </w:rPr>
        <w:t>Corrosion</w:t>
      </w:r>
      <w:r w:rsidR="00F01630">
        <w:rPr>
          <w:rStyle w:val="Hyperlink"/>
          <w:rFonts w:asciiTheme="majorBidi" w:eastAsiaTheme="majorEastAsia" w:hAnsiTheme="majorBidi" w:cstheme="majorBidi"/>
          <w:sz w:val="24"/>
          <w:szCs w:val="24"/>
        </w:rPr>
        <w:fldChar w:fldCharType="end"/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44DD5">
        <w:rPr>
          <w:rFonts w:asciiTheme="majorBidi" w:hAnsiTheme="majorBidi" w:cstheme="majorBidi"/>
          <w:b/>
          <w:bCs/>
          <w:color w:val="006600"/>
          <w:sz w:val="24"/>
          <w:szCs w:val="24"/>
          <w:u w:val="single"/>
        </w:rPr>
        <w:t>Bioinorganic Chemistry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 xml:space="preserve">Inorganic Chemistry I 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Inorganic Chemistry II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Organometallic Chemistry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Inorganic Spectroscopy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Kinetics and Mechanism of Reactions of Transition Metal Complexes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lastRenderedPageBreak/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General Chemistry I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Advanced Inorganic Chemistry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Group Theory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Industrials Inorganic Chemistry</w:t>
      </w:r>
    </w:p>
    <w:p w:rsidR="003A3159" w:rsidRPr="00D44DD5" w:rsidRDefault="003A3159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  <w:rtl/>
        </w:rPr>
        <w:t> </w:t>
      </w:r>
      <w:r w:rsidRPr="00D44DD5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Scientific English for Chemistry Students </w:t>
      </w:r>
    </w:p>
    <w:p w:rsidR="00132B95" w:rsidRPr="00D44DD5" w:rsidRDefault="00132B95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</w:rPr>
        <w:t>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Supramolecular Chemistry</w:t>
      </w:r>
    </w:p>
    <w:p w:rsidR="00132B95" w:rsidRPr="00D44DD5" w:rsidRDefault="00132B95" w:rsidP="00132B95">
      <w:pPr>
        <w:spacing w:line="240" w:lineRule="auto"/>
        <w:outlineLvl w:val="3"/>
        <w:rPr>
          <w:rFonts w:asciiTheme="majorBidi" w:hAnsiTheme="majorBidi" w:cstheme="majorBidi"/>
          <w:b/>
          <w:bCs/>
          <w:sz w:val="24"/>
          <w:szCs w:val="24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</w:rPr>
        <w:t></w:t>
      </w:r>
      <w:r w:rsidRPr="00D44DD5">
        <w:rPr>
          <w:rStyle w:val="st1"/>
          <w:rFonts w:asciiTheme="majorBidi" w:hAnsiTheme="majorBidi" w:cstheme="majorBidi"/>
          <w:b/>
          <w:bCs/>
          <w:sz w:val="24"/>
          <w:szCs w:val="24"/>
        </w:rPr>
        <w:t>CHEMISTRY- FROM LAB TO INDUSTRY</w:t>
      </w:r>
    </w:p>
    <w:p w:rsidR="00132B95" w:rsidRPr="00D44DD5" w:rsidRDefault="00132B95" w:rsidP="003A3159">
      <w:pPr>
        <w:widowControl w:val="0"/>
        <w:spacing w:after="0" w:line="42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D44DD5">
        <w:rPr>
          <w:rFonts w:asciiTheme="majorBidi" w:hAnsiTheme="majorBidi" w:cstheme="majorBidi"/>
          <w:sz w:val="24"/>
          <w:szCs w:val="24"/>
        </w:rPr>
        <w:t></w:t>
      </w:r>
      <w:r w:rsidRPr="00D44DD5">
        <w:rPr>
          <w:rFonts w:asciiTheme="majorBidi" w:hAnsiTheme="majorBidi" w:cstheme="majorBidi"/>
          <w:sz w:val="24"/>
          <w:szCs w:val="24"/>
        </w:rPr>
        <w:t>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>The Chemistry of Excited States and Reactive Intermediates</w:t>
      </w:r>
    </w:p>
    <w:p w:rsidR="003A3159" w:rsidRPr="00D44DD5" w:rsidRDefault="003A3159" w:rsidP="003A3159">
      <w:pPr>
        <w:widowControl w:val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D44DD5">
        <w:rPr>
          <w:rFonts w:asciiTheme="majorBidi" w:hAnsiTheme="majorBidi" w:cstheme="majorBidi"/>
          <w:color w:val="00B0F0"/>
          <w:sz w:val="24"/>
          <w:szCs w:val="24"/>
          <w:u w:val="single"/>
        </w:rPr>
        <w:t>VI-</w:t>
      </w:r>
      <w:r w:rsidRPr="00D44DD5">
        <w:rPr>
          <w:rFonts w:asciiTheme="majorBidi" w:hAnsiTheme="majorBidi" w:cstheme="majorBidi"/>
          <w:color w:val="00B0F0"/>
          <w:sz w:val="24"/>
          <w:szCs w:val="24"/>
          <w:u w:val="single"/>
          <w:rtl/>
        </w:rPr>
        <w:t> </w:t>
      </w:r>
      <w:r w:rsidRPr="00D44DD5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Computer Skills</w:t>
      </w:r>
    </w:p>
    <w:p w:rsidR="003A3159" w:rsidRPr="00D44DD5" w:rsidRDefault="003A3159" w:rsidP="003A315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44DD5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</w:p>
    <w:p w:rsidR="003A3159" w:rsidRPr="00D44DD5" w:rsidRDefault="003A3159" w:rsidP="003A3159">
      <w:pPr>
        <w:widowControl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44DD5">
        <w:rPr>
          <w:rFonts w:asciiTheme="majorBidi" w:hAnsiTheme="majorBidi" w:cstheme="majorBidi"/>
          <w:b/>
          <w:bCs/>
          <w:sz w:val="24"/>
          <w:szCs w:val="24"/>
        </w:rPr>
        <w:t xml:space="preserve">Software Programs: </w:t>
      </w:r>
      <w:r w:rsidRPr="00D44DD5">
        <w:rPr>
          <w:rFonts w:asciiTheme="majorBidi" w:hAnsiTheme="majorBidi" w:cstheme="majorBidi"/>
          <w:sz w:val="24"/>
          <w:szCs w:val="24"/>
        </w:rPr>
        <w:t>Gaussian, MOPAC, HYPERCHEM</w:t>
      </w:r>
      <w:r w:rsidRPr="00D44DD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D44DD5">
        <w:rPr>
          <w:rFonts w:asciiTheme="majorBidi" w:hAnsiTheme="majorBidi" w:cstheme="majorBidi"/>
          <w:sz w:val="24"/>
          <w:szCs w:val="24"/>
        </w:rPr>
        <w:t>SigmaPlot</w:t>
      </w:r>
      <w:proofErr w:type="spellEnd"/>
      <w:r w:rsidRPr="00D44D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44DD5">
        <w:rPr>
          <w:rFonts w:asciiTheme="majorBidi" w:hAnsiTheme="majorBidi" w:cstheme="majorBidi"/>
          <w:sz w:val="24"/>
          <w:szCs w:val="24"/>
        </w:rPr>
        <w:t>AutoDock</w:t>
      </w:r>
      <w:proofErr w:type="spellEnd"/>
      <w:r w:rsidRPr="00D44DD5">
        <w:rPr>
          <w:rFonts w:asciiTheme="majorBidi" w:hAnsiTheme="majorBidi" w:cstheme="majorBidi"/>
          <w:sz w:val="24"/>
          <w:szCs w:val="24"/>
        </w:rPr>
        <w:t xml:space="preserve">. </w:t>
      </w:r>
    </w:p>
    <w:p w:rsidR="003A3159" w:rsidRDefault="003A3159" w:rsidP="003A3159">
      <w:pPr>
        <w:widowControl w:val="0"/>
        <w:spacing w:after="200"/>
        <w:ind w:left="786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 </w:t>
      </w:r>
    </w:p>
    <w:p w:rsidR="003A3159" w:rsidRDefault="003A3159" w:rsidP="003A3159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1A56B9" w:rsidRDefault="003A3159" w:rsidP="001A56B9">
      <w:pPr>
        <w:widowControl w:val="0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rtl/>
        </w:rPr>
      </w:pPr>
      <w:r>
        <w:rPr>
          <w:rtl/>
        </w:rPr>
        <w:t> </w:t>
      </w:r>
      <w:r w:rsidR="001A56B9">
        <w:rPr>
          <w:rFonts w:ascii="Times New Roman" w:hAnsi="Times New Roman" w:cs="Times New Roman"/>
          <w:color w:val="00B0F0"/>
          <w:sz w:val="28"/>
          <w:szCs w:val="28"/>
          <w:u w:val="single"/>
        </w:rPr>
        <w:t>VII-</w:t>
      </w:r>
      <w:r w:rsidR="001A56B9">
        <w:rPr>
          <w:rFonts w:ascii="Times New Roman" w:hAnsi="Times New Roman" w:cs="Times New Roman"/>
          <w:color w:val="00B0F0"/>
          <w:sz w:val="28"/>
          <w:szCs w:val="28"/>
          <w:u w:val="single"/>
          <w:rtl/>
        </w:rPr>
        <w:t> </w:t>
      </w:r>
      <w:r w:rsidR="001A56B9" w:rsidRPr="00006BDF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Projects with Industry</w:t>
      </w:r>
      <w:r w:rsidR="001A56B9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:</w:t>
      </w:r>
    </w:p>
    <w:p w:rsidR="001A56B9" w:rsidRDefault="001A56B9" w:rsidP="001A56B9">
      <w:pPr>
        <w:widowControl w:val="0"/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</w:pPr>
    </w:p>
    <w:p w:rsidR="001A56B9" w:rsidRDefault="001A56B9" w:rsidP="001A56B9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 w:rsidRPr="00BB4C09">
        <w:rPr>
          <w:rFonts w:ascii="Times New Roman" w:hAnsi="Times New Roman" w:cs="Times New Roman"/>
          <w:b/>
          <w:bCs/>
          <w:sz w:val="24"/>
          <w:szCs w:val="24"/>
        </w:rPr>
        <w:t>Atomic Energy Organization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1A56B9" w:rsidRPr="007E138B" w:rsidRDefault="001A56B9" w:rsidP="001A56B9">
      <w:pPr>
        <w:jc w:val="both"/>
        <w:rPr>
          <w:rFonts w:ascii="Times New Roman" w:hAnsi="Times New Roman" w:cs="Times New Roman"/>
          <w:color w:val="385623"/>
          <w:sz w:val="24"/>
          <w:szCs w:val="24"/>
        </w:rPr>
      </w:pPr>
      <w:r w:rsidRPr="007E138B">
        <w:rPr>
          <w:rFonts w:ascii="Times New Roman" w:hAnsi="Times New Roman" w:cs="Times New Roman"/>
          <w:b/>
          <w:bCs/>
          <w:color w:val="385623"/>
          <w:sz w:val="24"/>
          <w:szCs w:val="24"/>
        </w:rPr>
        <w:t>-</w:t>
      </w:r>
      <w:r w:rsidRPr="007E138B">
        <w:rPr>
          <w:rFonts w:ascii="Time Roman" w:hAnsi="Time Roman" w:cs="Times New Roman"/>
          <w:b/>
          <w:bCs/>
          <w:color w:val="385623"/>
          <w:sz w:val="32"/>
          <w:szCs w:val="32"/>
        </w:rPr>
        <w:t xml:space="preserve"> </w:t>
      </w:r>
      <w:r w:rsidRPr="007E138B">
        <w:rPr>
          <w:rFonts w:ascii="Times New Roman" w:hAnsi="Times New Roman" w:cs="Times New Roman"/>
          <w:color w:val="385623"/>
          <w:sz w:val="24"/>
          <w:szCs w:val="24"/>
        </w:rPr>
        <w:t>Synthesis of zirconium carboxylate compounds and their application in oil based paints as a siccative agent.</w:t>
      </w:r>
    </w:p>
    <w:p w:rsidR="001A56B9" w:rsidRPr="007E138B" w:rsidRDefault="001A56B9" w:rsidP="001A56B9">
      <w:pPr>
        <w:jc w:val="both"/>
        <w:rPr>
          <w:rFonts w:ascii="Times New Roman" w:hAnsi="Times New Roman" w:cs="Times New Roman"/>
          <w:color w:val="385623"/>
          <w:sz w:val="24"/>
          <w:szCs w:val="24"/>
        </w:rPr>
      </w:pPr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- Controlled fabrication of α-zirconium hydrogen phosphate </w:t>
      </w:r>
      <w:proofErr w:type="spellStart"/>
      <w:r w:rsidRPr="007E138B">
        <w:rPr>
          <w:rFonts w:ascii="Times New Roman" w:hAnsi="Times New Roman" w:cs="Times New Roman"/>
          <w:color w:val="385623"/>
          <w:sz w:val="24"/>
          <w:szCs w:val="24"/>
        </w:rPr>
        <w:t>nanoplatelets</w:t>
      </w:r>
      <w:proofErr w:type="gramStart"/>
      <w:r w:rsidRPr="007E138B">
        <w:rPr>
          <w:rFonts w:ascii="Times New Roman" w:hAnsi="Times New Roman" w:cs="Times New Roman"/>
          <w:color w:val="385623"/>
          <w:sz w:val="24"/>
          <w:szCs w:val="24"/>
        </w:rPr>
        <w:t>;Synthesis</w:t>
      </w:r>
      <w:proofErr w:type="spellEnd"/>
      <w:proofErr w:type="gramEnd"/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 and characterization of C3N4/</w:t>
      </w:r>
      <w:proofErr w:type="spellStart"/>
      <w:r w:rsidRPr="007E138B">
        <w:rPr>
          <w:rFonts w:ascii="Times New Roman" w:hAnsi="Times New Roman" w:cs="Times New Roman"/>
          <w:color w:val="385623"/>
          <w:sz w:val="24"/>
          <w:szCs w:val="24"/>
        </w:rPr>
        <w:t>ZrP</w:t>
      </w:r>
      <w:proofErr w:type="spellEnd"/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/TiO2 nanocomposite for catalytic application in glycerol </w:t>
      </w:r>
      <w:proofErr w:type="spellStart"/>
      <w:r w:rsidRPr="007E138B">
        <w:rPr>
          <w:rFonts w:ascii="Times New Roman" w:hAnsi="Times New Roman" w:cs="Times New Roman"/>
          <w:color w:val="385623"/>
          <w:sz w:val="24"/>
          <w:szCs w:val="24"/>
        </w:rPr>
        <w:t>acetalization</w:t>
      </w:r>
      <w:proofErr w:type="spellEnd"/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 reaction and preparation of </w:t>
      </w:r>
      <w:proofErr w:type="spellStart"/>
      <w:r w:rsidRPr="007E138B">
        <w:rPr>
          <w:rFonts w:ascii="Times New Roman" w:hAnsi="Times New Roman" w:cs="Times New Roman"/>
          <w:color w:val="385623"/>
          <w:sz w:val="24"/>
          <w:szCs w:val="24"/>
        </w:rPr>
        <w:t>solketal</w:t>
      </w:r>
      <w:proofErr w:type="spellEnd"/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 </w:t>
      </w:r>
    </w:p>
    <w:p w:rsidR="001A56B9" w:rsidRDefault="001A56B9" w:rsidP="001A56B9">
      <w:pPr>
        <w:jc w:val="both"/>
        <w:rPr>
          <w:rFonts w:ascii="Times New Roman" w:hAnsi="Times New Roman" w:cs="Times New Roman"/>
          <w:sz w:val="24"/>
          <w:szCs w:val="24"/>
        </w:rPr>
      </w:pPr>
      <w:r w:rsidRPr="007E138B">
        <w:rPr>
          <w:rFonts w:ascii="Times New Roman" w:hAnsi="Times New Roman" w:cs="Times New Roman"/>
          <w:color w:val="385623"/>
          <w:sz w:val="24"/>
          <w:szCs w:val="24"/>
        </w:rPr>
        <w:t>- Controlled fabrication of zirconium sulfate; Synthesis and characterization of SO4/ZrO2@g-C3N4 nanocomposite for photocatalytic application in oxidation of benzyl alcohol to benzaldehyde.</w:t>
      </w:r>
    </w:p>
    <w:p w:rsidR="001A56B9" w:rsidRDefault="001A56B9" w:rsidP="001A5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6B9" w:rsidRDefault="001A56B9" w:rsidP="001A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proofErr w:type="spellStart"/>
      <w:r w:rsidRPr="00A812CE">
        <w:rPr>
          <w:rFonts w:ascii="Times New Roman" w:hAnsi="Times New Roman" w:cs="Times New Roman"/>
          <w:b/>
          <w:bCs/>
          <w:sz w:val="24"/>
          <w:szCs w:val="24"/>
        </w:rPr>
        <w:t>Delijan</w:t>
      </w:r>
      <w:proofErr w:type="spellEnd"/>
      <w:r w:rsidRPr="00A81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OLE_LINK46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812CE">
        <w:rPr>
          <w:rFonts w:ascii="Times New Roman" w:hAnsi="Times New Roman" w:cs="Times New Roman"/>
          <w:b/>
          <w:bCs/>
          <w:sz w:val="24"/>
          <w:szCs w:val="24"/>
        </w:rPr>
        <w:t>oudr</w:t>
      </w:r>
      <w:bookmarkEnd w:id="0"/>
      <w:proofErr w:type="spellEnd"/>
      <w:r w:rsidRPr="00A812CE">
        <w:rPr>
          <w:rFonts w:ascii="Times New Roman" w:hAnsi="Times New Roman" w:cs="Times New Roman"/>
          <w:b/>
          <w:bCs/>
          <w:sz w:val="24"/>
          <w:szCs w:val="24"/>
        </w:rPr>
        <w:t xml:space="preserve"> Company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56B9" w:rsidRPr="009632CC" w:rsidRDefault="001A56B9" w:rsidP="001A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38B">
        <w:rPr>
          <w:rFonts w:ascii="Times New Roman" w:hAnsi="Times New Roman" w:cs="Times New Roman"/>
          <w:color w:val="385623"/>
          <w:sz w:val="24"/>
          <w:szCs w:val="24"/>
        </w:rPr>
        <w:t>Synthesis of iron pigments</w:t>
      </w:r>
    </w:p>
    <w:p w:rsidR="001A56B9" w:rsidRDefault="001A56B9" w:rsidP="001A5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6B9" w:rsidRDefault="001A56B9" w:rsidP="001A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52"/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proofErr w:type="spellStart"/>
      <w:r w:rsidRPr="00A812CE">
        <w:rPr>
          <w:rFonts w:ascii="Times New Roman" w:hAnsi="Times New Roman" w:cs="Times New Roman"/>
          <w:b/>
          <w:bCs/>
          <w:sz w:val="24"/>
          <w:szCs w:val="24"/>
        </w:rPr>
        <w:t>Shahr</w:t>
      </w:r>
      <w:proofErr w:type="spellEnd"/>
      <w:r w:rsidRPr="00A812CE">
        <w:rPr>
          <w:rFonts w:ascii="Times New Roman" w:hAnsi="Times New Roman" w:cs="Times New Roman"/>
          <w:b/>
          <w:bCs/>
          <w:sz w:val="24"/>
          <w:szCs w:val="24"/>
        </w:rPr>
        <w:t xml:space="preserve">-e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812CE">
        <w:rPr>
          <w:rFonts w:ascii="Times New Roman" w:hAnsi="Times New Roman" w:cs="Times New Roman"/>
          <w:b/>
          <w:bCs/>
          <w:sz w:val="24"/>
          <w:szCs w:val="24"/>
        </w:rPr>
        <w:t>ord</w:t>
      </w:r>
      <w:proofErr w:type="spellEnd"/>
      <w:r w:rsidRPr="00A812CE">
        <w:rPr>
          <w:rFonts w:ascii="Times New Roman" w:hAnsi="Times New Roman" w:cs="Times New Roman"/>
          <w:b/>
          <w:bCs/>
          <w:sz w:val="24"/>
          <w:szCs w:val="24"/>
        </w:rPr>
        <w:t xml:space="preserve"> Gas Company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2" w:name="OLE_LINK49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6B9" w:rsidRPr="007E138B" w:rsidRDefault="001A56B9" w:rsidP="001A56B9">
      <w:pPr>
        <w:jc w:val="both"/>
        <w:rPr>
          <w:rFonts w:ascii="Times New Roman" w:hAnsi="Times New Roman" w:cs="Times New Roman"/>
          <w:color w:val="385623"/>
          <w:sz w:val="24"/>
          <w:szCs w:val="24"/>
        </w:rPr>
      </w:pPr>
      <w:r w:rsidRPr="007E138B">
        <w:rPr>
          <w:rFonts w:ascii="Times New Roman" w:hAnsi="Times New Roman" w:cs="Times New Roman"/>
          <w:color w:val="385623"/>
          <w:sz w:val="24"/>
          <w:szCs w:val="24"/>
        </w:rPr>
        <w:t>Investigation and possible application of herbal fragrances to eliminate the negative effects of chemical odorants</w:t>
      </w:r>
    </w:p>
    <w:p w:rsidR="001A56B9" w:rsidRPr="009632CC" w:rsidRDefault="001A56B9" w:rsidP="001A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1A56B9" w:rsidRDefault="001A56B9" w:rsidP="001A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Isfahan</w:t>
      </w:r>
      <w:r w:rsidRPr="00A812CE">
        <w:rPr>
          <w:rFonts w:ascii="Times New Roman" w:hAnsi="Times New Roman" w:cs="Times New Roman"/>
          <w:b/>
          <w:bCs/>
          <w:sz w:val="24"/>
          <w:szCs w:val="24"/>
        </w:rPr>
        <w:t xml:space="preserve"> Gas Company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56B9" w:rsidRPr="009632CC" w:rsidRDefault="001A56B9" w:rsidP="001A5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138B">
        <w:rPr>
          <w:rFonts w:ascii="Times New Roman" w:hAnsi="Times New Roman" w:cs="Times New Roman"/>
          <w:color w:val="385623"/>
          <w:sz w:val="24"/>
          <w:szCs w:val="24"/>
        </w:rPr>
        <w:t>Application of thermal insulation coatings in the gas industries</w:t>
      </w:r>
    </w:p>
    <w:p w:rsidR="001A56B9" w:rsidRPr="00A812CE" w:rsidRDefault="001A56B9" w:rsidP="001A56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B9" w:rsidRDefault="001A56B9" w:rsidP="001A56B9">
      <w:pPr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 w:rsidRPr="009632CC">
        <w:rPr>
          <w:rFonts w:ascii="Times New Roman" w:hAnsi="Times New Roman" w:cs="Times New Roman"/>
          <w:b/>
          <w:bCs/>
          <w:sz w:val="24"/>
          <w:szCs w:val="24"/>
        </w:rPr>
        <w:t xml:space="preserve">National Iranian Copper Industries Company (NICIC), </w:t>
      </w:r>
      <w:proofErr w:type="spellStart"/>
      <w:r w:rsidRPr="009632CC">
        <w:rPr>
          <w:rFonts w:ascii="Times New Roman" w:hAnsi="Times New Roman" w:cs="Times New Roman"/>
          <w:b/>
          <w:bCs/>
          <w:sz w:val="24"/>
          <w:szCs w:val="24"/>
        </w:rPr>
        <w:t>Sarcheshmeh</w:t>
      </w:r>
      <w:proofErr w:type="spellEnd"/>
      <w:r w:rsidRPr="00963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632CC">
        <w:rPr>
          <w:rFonts w:ascii="Times New Roman" w:hAnsi="Times New Roman" w:cs="Times New Roman"/>
          <w:b/>
          <w:bCs/>
          <w:sz w:val="24"/>
          <w:szCs w:val="24"/>
        </w:rPr>
        <w:t xml:space="preserve">Copper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2CC">
        <w:rPr>
          <w:rFonts w:ascii="Times New Roman" w:hAnsi="Times New Roman" w:cs="Times New Roman"/>
          <w:b/>
          <w:bCs/>
          <w:sz w:val="24"/>
          <w:szCs w:val="24"/>
        </w:rPr>
        <w:t>Complex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56B9" w:rsidRPr="007E138B" w:rsidRDefault="001A56B9" w:rsidP="001A56B9">
      <w:pPr>
        <w:rPr>
          <w:rFonts w:ascii="Times New Roman" w:hAnsi="Times New Roman" w:cs="Times New Roman"/>
          <w:color w:val="385623"/>
          <w:sz w:val="24"/>
          <w:szCs w:val="24"/>
          <w:rtl/>
        </w:rPr>
      </w:pPr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Separation of selenium from the </w:t>
      </w:r>
      <w:proofErr w:type="spellStart"/>
      <w:r w:rsidRPr="007E138B">
        <w:rPr>
          <w:rFonts w:ascii="Times New Roman" w:hAnsi="Times New Roman" w:cs="Times New Roman"/>
          <w:color w:val="385623"/>
          <w:sz w:val="24"/>
          <w:szCs w:val="24"/>
        </w:rPr>
        <w:t>Sarcheshmeh</w:t>
      </w:r>
      <w:proofErr w:type="spellEnd"/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 copper anode slimes and optimization process without any degradation in the nature of gold and silver metals</w:t>
      </w:r>
    </w:p>
    <w:p w:rsidR="001A56B9" w:rsidRPr="007E138B" w:rsidRDefault="001A56B9" w:rsidP="001A56B9">
      <w:pPr>
        <w:rPr>
          <w:rFonts w:ascii="Times New Roman" w:hAnsi="Times New Roman" w:cs="Times New Roman"/>
          <w:color w:val="385623"/>
          <w:sz w:val="24"/>
          <w:szCs w:val="24"/>
        </w:rPr>
      </w:pPr>
    </w:p>
    <w:p w:rsidR="001A56B9" w:rsidRDefault="001A56B9" w:rsidP="001A56B9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hAnsi="Symbol"/>
          <w:sz w:val="20"/>
        </w:rPr>
        <w:t></w:t>
      </w:r>
      <w:r>
        <w:rPr>
          <w:rFonts w:ascii="Symbol" w:hAnsi="Symbol"/>
          <w:sz w:val="20"/>
        </w:rPr>
        <w:t></w:t>
      </w:r>
      <w:r w:rsidRPr="00670D2F">
        <w:rPr>
          <w:rFonts w:ascii="Times New Roman" w:hAnsi="Times New Roman" w:cs="Times New Roman"/>
          <w:b/>
          <w:bCs/>
          <w:sz w:val="24"/>
          <w:szCs w:val="24"/>
        </w:rPr>
        <w:t>Science and Technology Vice-Presidency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:</w:t>
      </w:r>
    </w:p>
    <w:p w:rsidR="001A56B9" w:rsidRPr="007E138B" w:rsidRDefault="001A56B9" w:rsidP="001A56B9">
      <w:pPr>
        <w:rPr>
          <w:rFonts w:ascii="Times New Roman" w:hAnsi="Times New Roman" w:cs="Times New Roman"/>
          <w:color w:val="385623"/>
          <w:sz w:val="24"/>
          <w:szCs w:val="24"/>
          <w:rtl/>
        </w:rPr>
      </w:pPr>
      <w:r w:rsidRPr="007E138B">
        <w:rPr>
          <w:rFonts w:ascii="Times New Roman" w:hAnsi="Times New Roman" w:cs="Times New Roman"/>
          <w:color w:val="385623"/>
          <w:sz w:val="24"/>
          <w:szCs w:val="24"/>
        </w:rPr>
        <w:t xml:space="preserve"> Synthesis and Application of organic polyelectrolytes in water treatment as a coagulant agent</w:t>
      </w:r>
    </w:p>
    <w:p w:rsidR="001A56B9" w:rsidRPr="00670D2F" w:rsidRDefault="001A56B9" w:rsidP="001A56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3159" w:rsidRPr="001A56B9" w:rsidRDefault="003A3159" w:rsidP="003A3159">
      <w:pPr>
        <w:widowControl w:val="0"/>
        <w:bidi/>
      </w:pPr>
      <w:bookmarkStart w:id="3" w:name="_GoBack"/>
      <w:bookmarkEnd w:id="3"/>
    </w:p>
    <w:p w:rsidR="003A3159" w:rsidRDefault="003A3159" w:rsidP="003A3159"/>
    <w:p w:rsidR="003966C7" w:rsidRDefault="003966C7"/>
    <w:sectPr w:rsidR="003966C7" w:rsidSect="00D07884">
      <w:footerReference w:type="default" r:id="rId191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E7" w:rsidRDefault="00110BE7" w:rsidP="0000799D">
      <w:pPr>
        <w:spacing w:after="0" w:line="240" w:lineRule="auto"/>
      </w:pPr>
      <w:r>
        <w:separator/>
      </w:r>
    </w:p>
  </w:endnote>
  <w:endnote w:type="continuationSeparator" w:id="0">
    <w:p w:rsidR="00110BE7" w:rsidRDefault="00110BE7" w:rsidP="0000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00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30" w:rsidRDefault="00F01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6B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01630" w:rsidRDefault="00F01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E7" w:rsidRDefault="00110BE7" w:rsidP="0000799D">
      <w:pPr>
        <w:spacing w:after="0" w:line="240" w:lineRule="auto"/>
      </w:pPr>
      <w:r>
        <w:separator/>
      </w:r>
    </w:p>
  </w:footnote>
  <w:footnote w:type="continuationSeparator" w:id="0">
    <w:p w:rsidR="00110BE7" w:rsidRDefault="00110BE7" w:rsidP="00007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55E"/>
    <w:multiLevelType w:val="hybridMultilevel"/>
    <w:tmpl w:val="1C5C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7D30"/>
    <w:multiLevelType w:val="hybridMultilevel"/>
    <w:tmpl w:val="B9769172"/>
    <w:lvl w:ilvl="0" w:tplc="5636D72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66E4"/>
    <w:multiLevelType w:val="hybridMultilevel"/>
    <w:tmpl w:val="E3827758"/>
    <w:lvl w:ilvl="0" w:tplc="87C868C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66A3"/>
    <w:multiLevelType w:val="hybridMultilevel"/>
    <w:tmpl w:val="C0E2151E"/>
    <w:lvl w:ilvl="0" w:tplc="49B65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614C"/>
    <w:multiLevelType w:val="hybridMultilevel"/>
    <w:tmpl w:val="C890CF24"/>
    <w:lvl w:ilvl="0" w:tplc="9F46A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7010"/>
    <w:multiLevelType w:val="hybridMultilevel"/>
    <w:tmpl w:val="F6EA341C"/>
    <w:lvl w:ilvl="0" w:tplc="66C890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59"/>
    <w:rsid w:val="0000799D"/>
    <w:rsid w:val="000C5770"/>
    <w:rsid w:val="0010089D"/>
    <w:rsid w:val="00110BE7"/>
    <w:rsid w:val="00132B95"/>
    <w:rsid w:val="001A56B9"/>
    <w:rsid w:val="002726B2"/>
    <w:rsid w:val="00283F0C"/>
    <w:rsid w:val="00284B01"/>
    <w:rsid w:val="002F3D51"/>
    <w:rsid w:val="003966C7"/>
    <w:rsid w:val="003A3159"/>
    <w:rsid w:val="00412B62"/>
    <w:rsid w:val="00543FDB"/>
    <w:rsid w:val="00544B24"/>
    <w:rsid w:val="00557D4F"/>
    <w:rsid w:val="005A60EC"/>
    <w:rsid w:val="005B50AD"/>
    <w:rsid w:val="005D2A97"/>
    <w:rsid w:val="006501E8"/>
    <w:rsid w:val="00651A80"/>
    <w:rsid w:val="006607C9"/>
    <w:rsid w:val="006B3383"/>
    <w:rsid w:val="006F06B6"/>
    <w:rsid w:val="007666AC"/>
    <w:rsid w:val="007C6F0C"/>
    <w:rsid w:val="007D4AB4"/>
    <w:rsid w:val="007D5CDB"/>
    <w:rsid w:val="008108B2"/>
    <w:rsid w:val="008C534F"/>
    <w:rsid w:val="008D2FD2"/>
    <w:rsid w:val="009225AC"/>
    <w:rsid w:val="0092674C"/>
    <w:rsid w:val="0095278A"/>
    <w:rsid w:val="00A36458"/>
    <w:rsid w:val="00B43352"/>
    <w:rsid w:val="00B46080"/>
    <w:rsid w:val="00B75543"/>
    <w:rsid w:val="00B75936"/>
    <w:rsid w:val="00C21494"/>
    <w:rsid w:val="00C542A7"/>
    <w:rsid w:val="00D07884"/>
    <w:rsid w:val="00D3374E"/>
    <w:rsid w:val="00D44DD5"/>
    <w:rsid w:val="00D5570E"/>
    <w:rsid w:val="00D64B2B"/>
    <w:rsid w:val="00D73CCE"/>
    <w:rsid w:val="00DC220C"/>
    <w:rsid w:val="00E247AA"/>
    <w:rsid w:val="00E323C3"/>
    <w:rsid w:val="00EC333A"/>
    <w:rsid w:val="00F01630"/>
    <w:rsid w:val="00F70E79"/>
    <w:rsid w:val="00F91FE3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020FD-F439-4592-8326-C64C48E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59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159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Heading2">
    <w:name w:val="heading 2"/>
    <w:link w:val="Heading2Char"/>
    <w:uiPriority w:val="9"/>
    <w:qFormat/>
    <w:rsid w:val="003A3159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kern w:val="28"/>
      <w:sz w:val="32"/>
      <w:szCs w:val="32"/>
      <w:lang w:bidi="fa-I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159"/>
    <w:pPr>
      <w:keepNext/>
      <w:keepLines/>
      <w:bidi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</w:rPr>
  </w:style>
  <w:style w:type="paragraph" w:styleId="Heading7">
    <w:name w:val="heading 7"/>
    <w:link w:val="Heading7Char"/>
    <w:uiPriority w:val="9"/>
    <w:qFormat/>
    <w:rsid w:val="003A3159"/>
    <w:pPr>
      <w:spacing w:after="0" w:line="240" w:lineRule="auto"/>
      <w:outlineLvl w:val="6"/>
    </w:pPr>
    <w:rPr>
      <w:rFonts w:ascii="Arial" w:eastAsia="Times New Roman" w:hAnsi="Arial" w:cs="Arial"/>
      <w:color w:val="000000"/>
      <w:kern w:val="28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1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3A3159"/>
    <w:rPr>
      <w:rFonts w:ascii="Arial" w:eastAsia="Times New Roman" w:hAnsi="Arial" w:cs="Arial"/>
      <w:b/>
      <w:bCs/>
      <w:color w:val="000000"/>
      <w:kern w:val="28"/>
      <w:sz w:val="32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159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3A3159"/>
    <w:rPr>
      <w:rFonts w:ascii="Arial" w:eastAsia="Times New Roman" w:hAnsi="Arial" w:cs="Arial"/>
      <w:color w:val="000000"/>
      <w:kern w:val="28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3A3159"/>
    <w:rPr>
      <w:color w:val="3366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159"/>
    <w:rPr>
      <w:color w:val="9999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59"/>
    <w:rPr>
      <w:rFonts w:ascii="Tahoma" w:eastAsia="Times New Roman" w:hAnsi="Tahoma" w:cs="Tahoma"/>
      <w:color w:val="000000"/>
      <w:kern w:val="28"/>
      <w:sz w:val="16"/>
      <w:szCs w:val="16"/>
      <w:lang w:bidi="fa-IR"/>
    </w:rPr>
  </w:style>
  <w:style w:type="character" w:styleId="Strong">
    <w:name w:val="Strong"/>
    <w:basedOn w:val="DefaultParagraphFont"/>
    <w:uiPriority w:val="22"/>
    <w:qFormat/>
    <w:rsid w:val="003A3159"/>
    <w:rPr>
      <w:b/>
      <w:bCs/>
    </w:rPr>
  </w:style>
  <w:style w:type="character" w:customStyle="1" w:styleId="doilink">
    <w:name w:val="doilink"/>
    <w:basedOn w:val="DefaultParagraphFont"/>
    <w:rsid w:val="003A3159"/>
  </w:style>
  <w:style w:type="character" w:styleId="Emphasis">
    <w:name w:val="Emphasis"/>
    <w:basedOn w:val="DefaultParagraphFont"/>
    <w:uiPriority w:val="20"/>
    <w:qFormat/>
    <w:rsid w:val="003A3159"/>
    <w:rPr>
      <w:i/>
      <w:iCs/>
    </w:rPr>
  </w:style>
  <w:style w:type="character" w:customStyle="1" w:styleId="paddingr15">
    <w:name w:val="paddingr15"/>
    <w:basedOn w:val="DefaultParagraphFont"/>
    <w:rsid w:val="003A3159"/>
  </w:style>
  <w:style w:type="paragraph" w:styleId="ListParagraph">
    <w:name w:val="List Paragraph"/>
    <w:basedOn w:val="Normal"/>
    <w:uiPriority w:val="34"/>
    <w:qFormat/>
    <w:rsid w:val="003A31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315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bidi="ar-SA"/>
    </w:rPr>
  </w:style>
  <w:style w:type="character" w:customStyle="1" w:styleId="journaltitle">
    <w:name w:val="journaltitle"/>
    <w:basedOn w:val="DefaultParagraphFont"/>
    <w:rsid w:val="003A3159"/>
  </w:style>
  <w:style w:type="character" w:customStyle="1" w:styleId="articlecitationyear">
    <w:name w:val="articlecitation_year"/>
    <w:basedOn w:val="DefaultParagraphFont"/>
    <w:rsid w:val="003A3159"/>
  </w:style>
  <w:style w:type="character" w:customStyle="1" w:styleId="articlecitationvolume">
    <w:name w:val="articlecitation_volume"/>
    <w:basedOn w:val="DefaultParagraphFont"/>
    <w:rsid w:val="003A3159"/>
  </w:style>
  <w:style w:type="character" w:customStyle="1" w:styleId="articlecitationpages">
    <w:name w:val="articlecitation_pages"/>
    <w:basedOn w:val="DefaultParagraphFont"/>
    <w:rsid w:val="003A3159"/>
  </w:style>
  <w:style w:type="character" w:customStyle="1" w:styleId="listitem-data">
    <w:name w:val="list__item-data"/>
    <w:basedOn w:val="DefaultParagraphFont"/>
    <w:rsid w:val="003A3159"/>
  </w:style>
  <w:style w:type="character" w:customStyle="1" w:styleId="st1">
    <w:name w:val="st1"/>
    <w:basedOn w:val="DefaultParagraphFont"/>
    <w:rsid w:val="00132B95"/>
  </w:style>
  <w:style w:type="paragraph" w:styleId="Header">
    <w:name w:val="header"/>
    <w:basedOn w:val="Normal"/>
    <w:link w:val="HeaderChar"/>
    <w:uiPriority w:val="99"/>
    <w:unhideWhenUsed/>
    <w:rsid w:val="0000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99D"/>
    <w:rPr>
      <w:rFonts w:ascii="Arial" w:eastAsia="Times New Roman" w:hAnsi="Arial" w:cs="Arial"/>
      <w:color w:val="000000"/>
      <w:kern w:val="28"/>
      <w:sz w:val="18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0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99D"/>
    <w:rPr>
      <w:rFonts w:ascii="Arial" w:eastAsia="Times New Roman" w:hAnsi="Arial" w:cs="Arial"/>
      <w:color w:val="000000"/>
      <w:kern w:val="28"/>
      <w:sz w:val="18"/>
      <w:szCs w:val="20"/>
      <w:lang w:bidi="fa-IR"/>
    </w:rPr>
  </w:style>
  <w:style w:type="character" w:customStyle="1" w:styleId="nlmarticle-title">
    <w:name w:val="nlm_article-title"/>
    <w:basedOn w:val="DefaultParagraphFont"/>
    <w:rsid w:val="00544B24"/>
  </w:style>
  <w:style w:type="character" w:customStyle="1" w:styleId="UnresolvedMention">
    <w:name w:val="Unresolved Mention"/>
    <w:uiPriority w:val="99"/>
    <w:semiHidden/>
    <w:unhideWhenUsed/>
    <w:rsid w:val="00D33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-scopus-com.myaccess.library.utoronto.ca/record/display.url?eid=2-s2.0-84868340719&amp;origin=resultslist&amp;sort=plf-f&amp;src=s&amp;st1=hadadzadeh&amp;sid=3E9538DA91EA2FF71DC2CEF852F87636.WeLimyRvBMk2ky9SFKc8Q%3a20&amp;sot=b&amp;sdt=b&amp;sl=23&amp;s=AUTHOR-NAME%28hadadzadeh%29&amp;relpos=6&amp;relpos=6&amp;searchTerm=AUTHOR-NAME%28hadadzadeh%29" TargetMode="External"/><Relationship Id="rId21" Type="http://schemas.openxmlformats.org/officeDocument/2006/relationships/hyperlink" Target="https://doi.org/10.1016/j.jphotochem.2021.113452" TargetMode="External"/><Relationship Id="rId42" Type="http://schemas.openxmlformats.org/officeDocument/2006/relationships/hyperlink" Target="https://doi.org/10.1016/j.apsusc.2017.06.042" TargetMode="External"/><Relationship Id="rId47" Type="http://schemas.openxmlformats.org/officeDocument/2006/relationships/hyperlink" Target="https://doi.org/10.1016/j.ceramint.2016.09.104" TargetMode="External"/><Relationship Id="rId63" Type="http://schemas.openxmlformats.org/officeDocument/2006/relationships/hyperlink" Target="https://doi.org/10.1016/j.poly.2015.08.014" TargetMode="External"/><Relationship Id="rId68" Type="http://schemas.openxmlformats.org/officeDocument/2006/relationships/hyperlink" Target="http://ieeexplore.ieee.org/xpl/tocresult.jsp?isnumber=7120211" TargetMode="External"/><Relationship Id="rId84" Type="http://schemas.openxmlformats.org/officeDocument/2006/relationships/hyperlink" Target="http://dx.doi.org/10.1016/j.saa.2014.09.136" TargetMode="External"/><Relationship Id="rId89" Type="http://schemas.openxmlformats.org/officeDocument/2006/relationships/hyperlink" Target="http://dx.doi.org/10.1109/JSEN.2014.2343152" TargetMode="External"/><Relationship Id="rId112" Type="http://schemas.openxmlformats.org/officeDocument/2006/relationships/hyperlink" Target="http://www-scopus-com.myaccess.library.utoronto.ca/record/display.url?eid=2-s2.0-84866855508&amp;origin=resultslist&amp;sort=plf-f&amp;src=s&amp;st1=hadadzadeh&amp;sid=3E9538DA91EA2FF71DC2CEF852F87636.WeLimyRvBMk2ky9SFKc8Q%3a20&amp;sot=b&amp;sdt=b&amp;sl=23&amp;s=AUTHOR-NAME%28hadadzadeh%29&amp;relpos=8&amp;relpos=8&amp;searchTerm=AUTHOR-NAME%28hadadzadeh%29" TargetMode="External"/><Relationship Id="rId133" Type="http://schemas.openxmlformats.org/officeDocument/2006/relationships/hyperlink" Target="http://www-scopus-com.myaccess.library.utoronto.ca/source/sourceInfo.url?sourceId=24701&amp;origin=resultslist" TargetMode="External"/><Relationship Id="rId138" Type="http://schemas.openxmlformats.org/officeDocument/2006/relationships/hyperlink" Target="http://www-scopus-com.myaccess.library.utoronto.ca/record/display.url?eid=2-s2.0-84861348408&amp;origin=resultslist&amp;sort=plf-f&amp;src=s&amp;st1=hadadzadeh&amp;sid=3E9538DA91EA2FF71DC2CEF852F87636.WeLimyRvBMk2ky9SFKc8Q%3a20&amp;sot=b&amp;sdt=b&amp;sl=23&amp;s=AUTHOR-NAME%28hadadzadeh%29&amp;relpos=16&amp;relpos=16&amp;searchTerm=AUTHOR-NAME%28hadadzadeh%29" TargetMode="External"/><Relationship Id="rId154" Type="http://schemas.openxmlformats.org/officeDocument/2006/relationships/hyperlink" Target="http://www.scopus.com/record/display.url?eid=2-s2.0-78449306044&amp;origin=resultslist&amp;sort=plf-f&amp;src=s&amp;st1=Hadadzade&amp;sid=O0nler8kFw6NFrO9JFbUYCn%3a60&amp;sot=b&amp;sdt=b&amp;sl=22&amp;s=AUTHOR-NAME%28Hadadzade%29&amp;relpos=0&amp;relpos=0&amp;searchTerm=AUTHOR-NAME(Hadadzade)" TargetMode="External"/><Relationship Id="rId159" Type="http://schemas.openxmlformats.org/officeDocument/2006/relationships/hyperlink" Target="http://www.scopus.com/record/display.url?eid=2-s2.0-77955661114&amp;origin=resultslist&amp;sort=plf-f&amp;src=s&amp;st1=Hadadzadeh&amp;sid=O0nler8kFw6NFrO9JFbUYCn%3a30&amp;sot=b&amp;sdt=b&amp;sl=23&amp;s=AUTHOR-NAME%28Hadadzadeh%29&amp;relpos=14&amp;relpos=14&amp;searchTerm=AUTHOR-NAME(Hadadzadeh)" TargetMode="External"/><Relationship Id="rId175" Type="http://schemas.openxmlformats.org/officeDocument/2006/relationships/hyperlink" Target="http://www.scopus.com/record/display.url?eid=2-s2.0-73349130417&amp;origin=resultslist&amp;sort=plf-f&amp;src=s&amp;st1=Hadadzadeh&amp;sid=O0nler8kFw6NFrO9JFbUYCn%3a30&amp;sot=b&amp;sdt=b&amp;sl=23&amp;s=AUTHOR-NAME%28Hadadzadeh%29&amp;relpos=19&amp;relpos=19&amp;searchTerm=AUTHOR-NAME(Hadadzadeh)" TargetMode="External"/><Relationship Id="rId170" Type="http://schemas.openxmlformats.org/officeDocument/2006/relationships/hyperlink" Target="http://www.scopus.com/record/display.url?eid=2-s2.0-70349229208&amp;origin=resultslist&amp;sort=plf-f&amp;src=s&amp;st1=Hadadzadeh&amp;sid=O0nler8kFw6NFrO9JFbUYCn%3a30&amp;sot=b&amp;sdt=b&amp;sl=23&amp;s=AUTHOR-NAME%28Hadadzadeh%29&amp;relpos=18&amp;relpos=18&amp;searchTerm=AUTHOR-NAME(Hadadzadeh)" TargetMode="External"/><Relationship Id="rId191" Type="http://schemas.openxmlformats.org/officeDocument/2006/relationships/footer" Target="footer1.xml"/><Relationship Id="rId16" Type="http://schemas.openxmlformats.org/officeDocument/2006/relationships/hyperlink" Target="https://doi.org/10.1080/00268976.2022.2059411" TargetMode="External"/><Relationship Id="rId107" Type="http://schemas.openxmlformats.org/officeDocument/2006/relationships/hyperlink" Target="http://www-scopus-com.myaccess.library.utoronto.ca/source/sourceInfo.url?sourceId=59988&amp;origin=resultslist" TargetMode="External"/><Relationship Id="rId11" Type="http://schemas.openxmlformats.org/officeDocument/2006/relationships/hyperlink" Target="https://doi.org/10.1039/d2dt04123e" TargetMode="External"/><Relationship Id="rId32" Type="http://schemas.openxmlformats.org/officeDocument/2006/relationships/hyperlink" Target="https://doi.org/10.1088/1361-6528/ab484a" TargetMode="External"/><Relationship Id="rId37" Type="http://schemas.openxmlformats.org/officeDocument/2006/relationships/hyperlink" Target="https://doi.org/10.1016/j.molliq.2018.07.024" TargetMode="External"/><Relationship Id="rId53" Type="http://schemas.openxmlformats.org/officeDocument/2006/relationships/hyperlink" Target="https://doi.org/10.1007/s10661-016-5263-x" TargetMode="External"/><Relationship Id="rId58" Type="http://schemas.openxmlformats.org/officeDocument/2006/relationships/hyperlink" Target="https://doi.org/10.1039/c6nj01880g" TargetMode="External"/><Relationship Id="rId74" Type="http://schemas.openxmlformats.org/officeDocument/2006/relationships/hyperlink" Target="http://www.sciencedirect.com/science/journal/03787753/282/supp/C" TargetMode="External"/><Relationship Id="rId79" Type="http://schemas.openxmlformats.org/officeDocument/2006/relationships/hyperlink" Target="http://link.springer.com/journal/10534" TargetMode="External"/><Relationship Id="rId102" Type="http://schemas.openxmlformats.org/officeDocument/2006/relationships/hyperlink" Target="http://www-scopus-com.myaccess.library.utoronto.ca/record/display.url?eid=2-s2.0-84875469264&amp;origin=resultslist&amp;sort=plf-f&amp;src=s&amp;st1=hadadzadeh&amp;sid=3E9538DA91EA2FF71DC2CEF852F87636.WeLimyRvBMk2ky9SFKc8Q%3a20&amp;sot=b&amp;sdt=b&amp;sl=23&amp;s=AUTHOR-NAME%28hadadzadeh%29&amp;relpos=3&amp;relpos=3&amp;searchTerm=AUTHOR-NAME%28hadadzadeh%29" TargetMode="External"/><Relationship Id="rId123" Type="http://schemas.openxmlformats.org/officeDocument/2006/relationships/hyperlink" Target="http://www-scopus-com.myaccess.library.utoronto.ca/record/display.url?eid=2-s2.0-84864202829&amp;origin=resultslist&amp;sort=plf-f&amp;src=s&amp;st1=hadadzadeh&amp;sid=3E9538DA91EA2FF71DC2CEF852F87636.WeLimyRvBMk2ky9SFKc8Q%3a20&amp;sot=b&amp;sdt=b&amp;sl=23&amp;s=AUTHOR-NAME%28hadadzadeh%29&amp;relpos=10&amp;relpos=10&amp;searchTerm=AUTHOR-NAME%28hadadzadeh%29" TargetMode="External"/><Relationship Id="rId128" Type="http://schemas.openxmlformats.org/officeDocument/2006/relationships/hyperlink" Target="http://www-scopus-com.myaccess.library.utoronto.ca/record/display.url?eid=2-s2.0-84864610125&amp;origin=resultslist&amp;sort=plf-f&amp;src=s&amp;st1=hadadzadeh&amp;sid=3E9538DA91EA2FF71DC2CEF852F87636.WeLimyRvBMk2ky9SFKc8Q%3a20&amp;sot=b&amp;sdt=b&amp;sl=23&amp;s=AUTHOR-NAME%28hadadzadeh%29&amp;relpos=12&amp;relpos=12&amp;searchTerm=AUTHOR-NAME%28hadadzadeh%29" TargetMode="External"/><Relationship Id="rId144" Type="http://schemas.openxmlformats.org/officeDocument/2006/relationships/hyperlink" Target="http://www-scopus-com.myaccess.library.utoronto.ca/record/display.url?eid=2-s2.0-84155167959&amp;origin=resultslist&amp;sort=plf-f&amp;src=s&amp;st1=hadadzadeh&amp;sid=3E9538DA91EA2FF71DC2CEF852F87636.WeLimyRvBMk2ky9SFKc8Q%3a20&amp;sot=b&amp;sdt=b&amp;sl=23&amp;s=AUTHOR-NAME%28hadadzadeh%29&amp;relpos=18&amp;relpos=18&amp;searchTerm=AUTHOR-NAME%28hadadzadeh%29" TargetMode="External"/><Relationship Id="rId149" Type="http://schemas.openxmlformats.org/officeDocument/2006/relationships/hyperlink" Target="http://www.scopus.com/record/display.url?eid=2-s2.0-79953269939&amp;origin=resultslist&amp;sort=plf-f&amp;src=s&amp;st1=Hadadzadeh&amp;sid=O0nler8kFw6NFrO9JFbUYCn%3a30&amp;sot=b&amp;sdt=b&amp;sl=23&amp;s=AUTHOR-NAME%28Hadadzadeh%29&amp;relpos=7&amp;relpos=7&amp;searchTerm=AUTHOR-NAME(Hadadzadeh)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ciencedirect.com/science/journal/00201693" TargetMode="External"/><Relationship Id="rId95" Type="http://schemas.openxmlformats.org/officeDocument/2006/relationships/hyperlink" Target="http://www-scopus-com.myaccess.library.utoronto.ca/record/display.url?eid=2-s2.0-84875311458&amp;origin=resultslist&amp;sort=plf-f&amp;src=s&amp;st1=hadadzadeh&amp;sid=3E9538DA91EA2FF71DC2CEF852F87636.WeLimyRvBMk2ky9SFKc8Q%3a20&amp;sot=b&amp;sdt=b&amp;sl=23&amp;s=AUTHOR-NAME%28hadadzadeh%29&amp;relpos=0&amp;relpos=0&amp;searchTerm=AUTHOR-NAME%28hadadzadeh%29" TargetMode="External"/><Relationship Id="rId160" Type="http://schemas.openxmlformats.org/officeDocument/2006/relationships/hyperlink" Target="http://www.scopus.com/source/sourceInfo.url?sourceId=12347&amp;origin=resultslist" TargetMode="External"/><Relationship Id="rId165" Type="http://schemas.openxmlformats.org/officeDocument/2006/relationships/hyperlink" Target="http://www.scopus.com/record/display.url?eid=2-s2.0-73349122597&amp;origin=resultslist&amp;sort=plf-f&amp;src=s&amp;st1=Hadadzadeh&amp;sid=O0nler8kFw6NFrO9JFbUYCn%3a30&amp;sot=b&amp;sdt=b&amp;sl=23&amp;s=AUTHOR-NAME%28Hadadzadeh%29&amp;relpos=16&amp;relpos=16&amp;searchTerm=AUTHOR-NAME(Hadadzadeh)" TargetMode="External"/><Relationship Id="rId181" Type="http://schemas.openxmlformats.org/officeDocument/2006/relationships/hyperlink" Target="http://www.scopus.com/record/display.url?eid=2-s2.0-59049087319&amp;origin=resultslist&amp;sort=plf-f&amp;src=s&amp;st1=Hadadzadeh&amp;nlo=&amp;nlr=&amp;nls=&amp;sid=O0nler8kFw6NFrO9JFbUYCn%3a140&amp;sot=b&amp;sdt=b&amp;sl=23&amp;s=AUTHOR-NAME%28Hadadzadeh%29&amp;relpos=22&amp;relpos=2&amp;searchTerm=AUTHOR-NAME(Hadadzadeh)" TargetMode="External"/><Relationship Id="rId186" Type="http://schemas.openxmlformats.org/officeDocument/2006/relationships/hyperlink" Target="http://www.scopus.com/record/display.url?eid=2-s2.0-70549111355&amp;origin=resultslist&amp;sort=plf-f&amp;src=s&amp;st1=Hadadzadeh&amp;nlo=&amp;nlr=&amp;nls=&amp;sid=O0nler8kFw6NFrO9JFbUYCn%3a140&amp;sot=b&amp;sdt=b&amp;sl=23&amp;s=AUTHOR-NAME%28Hadadzadeh%29&amp;relpos=25&amp;relpos=5&amp;searchTerm=AUTHOR-NAME(Hadadzadeh)" TargetMode="External"/><Relationship Id="rId22" Type="http://schemas.openxmlformats.org/officeDocument/2006/relationships/hyperlink" Target="https://doi.org/10.1016/j.jtice.2021.04.043" TargetMode="External"/><Relationship Id="rId27" Type="http://schemas.openxmlformats.org/officeDocument/2006/relationships/hyperlink" Target="https://doi.org/10.1016/j.matchemphys.2020.122962" TargetMode="External"/><Relationship Id="rId43" Type="http://schemas.openxmlformats.org/officeDocument/2006/relationships/hyperlink" Target="https://doi.org/10.1021/acs.jpcc.6b12962" TargetMode="External"/><Relationship Id="rId48" Type="http://schemas.openxmlformats.org/officeDocument/2006/relationships/hyperlink" Target="https://doi.org/10.1016/j.matchemphys.2016.09.045" TargetMode="External"/><Relationship Id="rId64" Type="http://schemas.openxmlformats.org/officeDocument/2006/relationships/hyperlink" Target="https://doi.org/10.1080/07391102.2014.1003195" TargetMode="External"/><Relationship Id="rId69" Type="http://schemas.openxmlformats.org/officeDocument/2006/relationships/hyperlink" Target="http://dx.doi.org/10.1109/JSEN.2015.2423325" TargetMode="External"/><Relationship Id="rId113" Type="http://schemas.openxmlformats.org/officeDocument/2006/relationships/hyperlink" Target="http://www-scopus-com.myaccess.library.utoronto.ca/source/sourceInfo.url?sourceId=19232&amp;origin=resultslist" TargetMode="External"/><Relationship Id="rId118" Type="http://schemas.openxmlformats.org/officeDocument/2006/relationships/hyperlink" Target="http://www-scopus-com.myaccess.library.utoronto.ca/record/display.url?eid=2-s2.0-84868340719&amp;origin=resultslist&amp;sort=plf-f&amp;src=s&amp;st1=hadadzadeh&amp;sid=3E9538DA91EA2FF71DC2CEF852F87636.WeLimyRvBMk2ky9SFKc8Q%3a20&amp;sot=b&amp;sdt=b&amp;sl=23&amp;s=AUTHOR-NAME%28hadadzadeh%29&amp;relpos=6&amp;relpos=6&amp;searchTerm=AUTHOR-NAME%28hadadzadeh%29" TargetMode="External"/><Relationship Id="rId134" Type="http://schemas.openxmlformats.org/officeDocument/2006/relationships/hyperlink" Target="http://www-scopus-com.myaccess.library.utoronto.ca/record/display.url?eid=2-s2.0-84862278338&amp;origin=resultslist&amp;sort=plf-f&amp;src=s&amp;st1=hadadzadeh&amp;sid=3E9538DA91EA2FF71DC2CEF852F87636.WeLimyRvBMk2ky9SFKc8Q%3a20&amp;sot=b&amp;sdt=b&amp;sl=23&amp;s=AUTHOR-NAME%28hadadzadeh%29&amp;relpos=14&amp;relpos=14&amp;searchTerm=AUTHOR-NAME%28hadadzadeh%29" TargetMode="External"/><Relationship Id="rId139" Type="http://schemas.openxmlformats.org/officeDocument/2006/relationships/hyperlink" Target="http://www-scopus-com.myaccess.library.utoronto.ca/record/display.url?eid=2-s2.0-84861348408&amp;origin=resultslist&amp;sort=plf-f&amp;src=s&amp;st1=hadadzadeh&amp;sid=3E9538DA91EA2FF71DC2CEF852F87636.WeLimyRvBMk2ky9SFKc8Q%3a20&amp;sot=b&amp;sdt=b&amp;sl=23&amp;s=AUTHOR-NAME%28hadadzadeh%29&amp;relpos=16&amp;relpos=16&amp;searchTerm=AUTHOR-NAME%28hadadzadeh%29" TargetMode="External"/><Relationship Id="rId80" Type="http://schemas.openxmlformats.org/officeDocument/2006/relationships/hyperlink" Target="http://www.sciencedirect.com/science/journal/13861425" TargetMode="External"/><Relationship Id="rId85" Type="http://schemas.openxmlformats.org/officeDocument/2006/relationships/hyperlink" Target="http://www.tandfonline.com/loi/lsrt20?open=45" TargetMode="External"/><Relationship Id="rId150" Type="http://schemas.openxmlformats.org/officeDocument/2006/relationships/hyperlink" Target="http://www.scopus.com/record/display.url?eid=2-s2.0-78650175489&amp;origin=resultslist&amp;sort=plf-f&amp;src=s&amp;st1=Hadadzadeh&amp;sid=O0nler8kFw6NFrO9JFbUYCn%3a30&amp;sot=b&amp;sdt=b&amp;sl=23&amp;s=AUTHOR-NAME%28Hadadzadeh%29&amp;relpos=8&amp;relpos=8&amp;searchTerm=AUTHOR-NAME(Hadadzadeh)" TargetMode="External"/><Relationship Id="rId155" Type="http://schemas.openxmlformats.org/officeDocument/2006/relationships/hyperlink" Target="http://www.scopus.com/source/sourceInfo.url?sourceId=21523&amp;origin=resultslist" TargetMode="External"/><Relationship Id="rId171" Type="http://schemas.openxmlformats.org/officeDocument/2006/relationships/hyperlink" Target="javascript:;" TargetMode="External"/><Relationship Id="rId176" Type="http://schemas.openxmlformats.org/officeDocument/2006/relationships/hyperlink" Target="http://www.scopus.com/record/display.url?eid=2-s2.0-68349127002&amp;origin=resultslist&amp;sort=plf-f&amp;src=s&amp;st1=Hadadzadeh&amp;nlo=&amp;nlr=&amp;nls=&amp;sid=O0nler8kFw6NFrO9JFbUYCn%3a140&amp;sot=b&amp;sdt=b&amp;sl=23&amp;s=AUTHOR-NAME%28Hadadzadeh%29&amp;relpos=20&amp;relpos=0&amp;searchTerm=AUTHOR-NAME(Hadadzadeh)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doi.org/10.1016/j.jelechem.2022.117029" TargetMode="External"/><Relationship Id="rId17" Type="http://schemas.openxmlformats.org/officeDocument/2006/relationships/hyperlink" Target="https://doi.org/10.1039/d2dt00398h" TargetMode="External"/><Relationship Id="rId33" Type="http://schemas.openxmlformats.org/officeDocument/2006/relationships/hyperlink" Target="https://doi.org/10.1021/acsbiomaterials.9b00237" TargetMode="External"/><Relationship Id="rId38" Type="http://schemas.openxmlformats.org/officeDocument/2006/relationships/hyperlink" Target="https://doi.org/10.1021/acs.jpca.7b08884" TargetMode="External"/><Relationship Id="rId59" Type="http://schemas.openxmlformats.org/officeDocument/2006/relationships/hyperlink" Target="https://doi.org/10.1039/c6ra22038j" TargetMode="External"/><Relationship Id="rId103" Type="http://schemas.openxmlformats.org/officeDocument/2006/relationships/hyperlink" Target="http://www-scopus-com.myaccess.library.utoronto.ca/record/display.url?eid=2-s2.0-84875469264&amp;origin=resultslist&amp;sort=plf-f&amp;src=s&amp;st1=hadadzadeh&amp;sid=3E9538DA91EA2FF71DC2CEF852F87636.WeLimyRvBMk2ky9SFKc8Q%3a20&amp;sot=b&amp;sdt=b&amp;sl=23&amp;s=AUTHOR-NAME%28hadadzadeh%29&amp;relpos=3&amp;relpos=3&amp;searchTerm=AUTHOR-NAME%28hadadzadeh%29" TargetMode="External"/><Relationship Id="rId108" Type="http://schemas.openxmlformats.org/officeDocument/2006/relationships/hyperlink" Target="http://www-scopus-com.myaccess.library.utoronto.ca/source/sourceInfo.url?sourceId=59988&amp;origin=resultslist" TargetMode="External"/><Relationship Id="rId124" Type="http://schemas.openxmlformats.org/officeDocument/2006/relationships/hyperlink" Target="http://www-scopus-com.myaccess.library.utoronto.ca/source/sourceInfo.url?sourceId=24642&amp;origin=resultslist" TargetMode="External"/><Relationship Id="rId129" Type="http://schemas.openxmlformats.org/officeDocument/2006/relationships/hyperlink" Target="http://www-scopus-com.myaccess.library.utoronto.ca/record/display.url?eid=2-s2.0-84864610125&amp;origin=resultslist&amp;sort=plf-f&amp;src=s&amp;st1=hadadzadeh&amp;sid=3E9538DA91EA2FF71DC2CEF852F87636.WeLimyRvBMk2ky9SFKc8Q%3a20&amp;sot=b&amp;sdt=b&amp;sl=23&amp;s=AUTHOR-NAME%28hadadzadeh%29&amp;relpos=12&amp;relpos=12&amp;searchTerm=AUTHOR-NAME%28hadadzadeh%29" TargetMode="External"/><Relationship Id="rId54" Type="http://schemas.openxmlformats.org/officeDocument/2006/relationships/hyperlink" Target="https://doi.org/10.1007/s11356-015-6008-z" TargetMode="External"/><Relationship Id="rId70" Type="http://schemas.openxmlformats.org/officeDocument/2006/relationships/hyperlink" Target="http://www.sciencedirect.com/science/journal/02235234" TargetMode="External"/><Relationship Id="rId75" Type="http://schemas.openxmlformats.org/officeDocument/2006/relationships/hyperlink" Target="http://dx.doi.org/10.1016/j.jpowsour.2015.02.009" TargetMode="External"/><Relationship Id="rId91" Type="http://schemas.openxmlformats.org/officeDocument/2006/relationships/hyperlink" Target="http://www.sciencedirect.com/science/journal/00201693/423/supp/PB" TargetMode="External"/><Relationship Id="rId96" Type="http://schemas.openxmlformats.org/officeDocument/2006/relationships/hyperlink" Target="http://www-scopus-com.myaccess.library.utoronto.ca/record/display.url?eid=2-s2.0-84875311458&amp;origin=resultslist&amp;sort=plf-f&amp;src=s&amp;st1=hadadzadeh&amp;sid=3E9538DA91EA2FF71DC2CEF852F87636.WeLimyRvBMk2ky9SFKc8Q%3a20&amp;sot=b&amp;sdt=b&amp;sl=23&amp;s=AUTHOR-NAME%28hadadzadeh%29&amp;relpos=0&amp;relpos=0&amp;searchTerm=AUTHOR-NAME%28hadadzadeh%29" TargetMode="External"/><Relationship Id="rId140" Type="http://schemas.openxmlformats.org/officeDocument/2006/relationships/hyperlink" Target="http://www-scopus-com.myaccess.library.utoronto.ca/source/sourceInfo.url?sourceId=24701&amp;origin=resultslist" TargetMode="External"/><Relationship Id="rId145" Type="http://schemas.openxmlformats.org/officeDocument/2006/relationships/hyperlink" Target="http://www-scopus-com.myaccess.library.utoronto.ca/record/display.url?eid=2-s2.0-84155167959&amp;origin=resultslist&amp;sort=plf-f&amp;src=s&amp;st1=hadadzadeh&amp;sid=3E9538DA91EA2FF71DC2CEF852F87636.WeLimyRvBMk2ky9SFKc8Q%3a20&amp;sot=b&amp;sdt=b&amp;sl=23&amp;s=AUTHOR-NAME%28hadadzadeh%29&amp;relpos=18&amp;relpos=18&amp;searchTerm=AUTHOR-NAME%28hadadzadeh%29" TargetMode="External"/><Relationship Id="rId161" Type="http://schemas.openxmlformats.org/officeDocument/2006/relationships/hyperlink" Target="http://www.scopus.com/record/display.url?eid=2-s2.0-74049129008&amp;origin=resultslist&amp;sort=plf-f&amp;src=s&amp;st1=Hadadzadeh&amp;sid=O0nler8kFw6NFrO9JFbUYCn%3a30&amp;sot=b&amp;sdt=b&amp;sl=23&amp;s=AUTHOR-NAME%28Hadadzadeh%29&amp;relpos=15&amp;relpos=15&amp;searchTerm=AUTHOR-NAME(Hadadzadeh)" TargetMode="External"/><Relationship Id="rId166" Type="http://schemas.openxmlformats.org/officeDocument/2006/relationships/hyperlink" Target="http://www.scopus.com/source/sourceInfo.url?sourceId=24701&amp;origin=resultslist" TargetMode="External"/><Relationship Id="rId182" Type="http://schemas.openxmlformats.org/officeDocument/2006/relationships/hyperlink" Target="http://www.scopus.com/record/display.url?eid=2-s2.0-59049087319&amp;origin=resultslist&amp;sort=plf-f&amp;src=s&amp;st1=Hadadzadeh&amp;nlo=&amp;nlr=&amp;nls=&amp;sid=O0nler8kFw6NFrO9JFbUYCn%3a140&amp;sot=b&amp;sdt=b&amp;sl=23&amp;s=AUTHOR-NAME%28Hadadzadeh%29&amp;relpos=22&amp;relpos=2&amp;searchTerm=AUTHOR-NAME(Hadadzadeh)" TargetMode="External"/><Relationship Id="rId187" Type="http://schemas.openxmlformats.org/officeDocument/2006/relationships/hyperlink" Target="http://www.scopus.com/record/display.url?eid=2-s2.0-70549111355&amp;origin=resultslist&amp;sort=plf-f&amp;src=s&amp;st1=Hadadzadeh&amp;nlo=&amp;nlr=&amp;nls=&amp;sid=O0nler8kFw6NFrO9JFbUYCn%3a140&amp;sot=b&amp;sdt=b&amp;sl=23&amp;s=AUTHOR-NAME%28Hadadzadeh%29&amp;relpos=25&amp;relpos=5&amp;searchTerm=AUTHOR-NAME(Hadadzadeh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1016/j.jmgm.2020.107773" TargetMode="External"/><Relationship Id="rId28" Type="http://schemas.openxmlformats.org/officeDocument/2006/relationships/hyperlink" Target="https://doi.org/10.1016/j.mcat.2020.110927" TargetMode="External"/><Relationship Id="rId49" Type="http://schemas.openxmlformats.org/officeDocument/2006/relationships/hyperlink" Target="https://doi.org/10.1016/j.jcou.2016.09.004" TargetMode="External"/><Relationship Id="rId114" Type="http://schemas.openxmlformats.org/officeDocument/2006/relationships/hyperlink" Target="http://www-scopus-com.myaccess.library.utoronto.ca/record/display.url?eid=2-s2.0-84868224150&amp;origin=resultslist&amp;sort=plf-f&amp;src=s&amp;st1=hadadzadeh&amp;sid=3E9538DA91EA2FF71DC2CEF852F87636.WeLimyRvBMk2ky9SFKc8Q%3a20&amp;sot=b&amp;sdt=b&amp;sl=23&amp;s=AUTHOR-NAME%28hadadzadeh%29&amp;relpos=7&amp;relpos=7&amp;searchTerm=AUTHOR-NAME%28hadadzadeh%29" TargetMode="External"/><Relationship Id="rId119" Type="http://schemas.openxmlformats.org/officeDocument/2006/relationships/hyperlink" Target="http://www-scopus-com.myaccess.library.utoronto.ca/source/sourceInfo.url?sourceId=19232&amp;origin=resultslist" TargetMode="External"/><Relationship Id="rId44" Type="http://schemas.openxmlformats.org/officeDocument/2006/relationships/hyperlink" Target="https://doi.org/10.1016/j.ejmech.2016.11.005" TargetMode="External"/><Relationship Id="rId60" Type="http://schemas.openxmlformats.org/officeDocument/2006/relationships/hyperlink" Target="https://doi.org/10.1039/c5nj03600c" TargetMode="External"/><Relationship Id="rId65" Type="http://schemas.openxmlformats.org/officeDocument/2006/relationships/hyperlink" Target="https://doi.org/10.1016/j.apt.2015.09.004" TargetMode="External"/><Relationship Id="rId81" Type="http://schemas.openxmlformats.org/officeDocument/2006/relationships/hyperlink" Target="http://www.sciencedirect.com/science/journal/13861425/136/supp/PB" TargetMode="External"/><Relationship Id="rId86" Type="http://schemas.openxmlformats.org/officeDocument/2006/relationships/hyperlink" Target="http://www.tandfonline.com/toc/lsrt20/45/1" TargetMode="External"/><Relationship Id="rId130" Type="http://schemas.openxmlformats.org/officeDocument/2006/relationships/hyperlink" Target="http://www-scopus-com.myaccess.library.utoronto.ca/source/sourceInfo.url?sourceId=24018&amp;origin=resultslist" TargetMode="External"/><Relationship Id="rId135" Type="http://schemas.openxmlformats.org/officeDocument/2006/relationships/hyperlink" Target="http://www-scopus-com.myaccess.library.utoronto.ca/source/sourceInfo.url?sourceId=144910&amp;origin=resultslist" TargetMode="External"/><Relationship Id="rId151" Type="http://schemas.openxmlformats.org/officeDocument/2006/relationships/hyperlink" Target="http://www.scopus.com/source/sourceInfo.url?sourceId=26950&amp;origin=resultslist" TargetMode="External"/><Relationship Id="rId156" Type="http://schemas.openxmlformats.org/officeDocument/2006/relationships/hyperlink" Target="http://www.scopus.com/source/sourceInfo.url?sourceId=21523&amp;origin=resultslist" TargetMode="External"/><Relationship Id="rId177" Type="http://schemas.openxmlformats.org/officeDocument/2006/relationships/hyperlink" Target="http://www.scopus.com/record/display.url?eid=2-s2.0-68349127002&amp;origin=resultslist&amp;sort=plf-f&amp;src=s&amp;st1=Hadadzadeh&amp;nlo=&amp;nlr=&amp;nls=&amp;sid=O0nler8kFw6NFrO9JFbUYCn%3a140&amp;sot=b&amp;sdt=b&amp;sl=23&amp;s=AUTHOR-NAME%28Hadadzadeh%29&amp;relpos=20&amp;relpos=0&amp;searchTerm=AUTHOR-NAME(Hadadzadeh)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doi.org/10.1016/j.conbuildmat.2022.127647" TargetMode="External"/><Relationship Id="rId18" Type="http://schemas.openxmlformats.org/officeDocument/2006/relationships/hyperlink" Target="https://doi.org/10.1016/j.ijhydene.2022.10.026" TargetMode="External"/><Relationship Id="rId39" Type="http://schemas.openxmlformats.org/officeDocument/2006/relationships/hyperlink" Target="https://doi.org/10.1039/c7sm02248d" TargetMode="External"/><Relationship Id="rId109" Type="http://schemas.openxmlformats.org/officeDocument/2006/relationships/hyperlink" Target="http://www-scopus-com.myaccess.library.utoronto.ca/record/display.url?eid=2-s2.0-84870789397&amp;origin=resultslist&amp;sort=plf-f&amp;src=s&amp;st1=hadadzadeh&amp;sid=3E9538DA91EA2FF71DC2CEF852F87636.WeLimyRvBMk2ky9SFKc8Q%3a20&amp;sot=b&amp;sdt=b&amp;sl=23&amp;s=AUTHOR-NAME%28hadadzadeh%29&amp;relpos=5&amp;relpos=5&amp;searchTerm=AUTHOR-NAME%28hadadzadeh%29" TargetMode="External"/><Relationship Id="rId34" Type="http://schemas.openxmlformats.org/officeDocument/2006/relationships/hyperlink" Target="https://doi.org/10.1016/j.mcat.2019.04.014" TargetMode="External"/><Relationship Id="rId50" Type="http://schemas.openxmlformats.org/officeDocument/2006/relationships/hyperlink" Target="https://doi.org/10.1016/j.ica.2016.08.051" TargetMode="External"/><Relationship Id="rId55" Type="http://schemas.openxmlformats.org/officeDocument/2006/relationships/hyperlink" Target="https://doi.org/10.1016/j.jcou.2015.12.005" TargetMode="External"/><Relationship Id="rId76" Type="http://schemas.openxmlformats.org/officeDocument/2006/relationships/hyperlink" Target="http://www.sciencedirect.com/science/journal/13861425" TargetMode="External"/><Relationship Id="rId97" Type="http://schemas.openxmlformats.org/officeDocument/2006/relationships/hyperlink" Target="http://www-scopus-com.myaccess.library.utoronto.ca/source/sourceInfo.url?sourceId=24642&amp;origin=resultslist" TargetMode="External"/><Relationship Id="rId104" Type="http://schemas.openxmlformats.org/officeDocument/2006/relationships/hyperlink" Target="http://www-scopus-com.myaccess.library.utoronto.ca/source/sourceInfo.url?sourceId=25303&amp;origin=resultslist" TargetMode="External"/><Relationship Id="rId120" Type="http://schemas.openxmlformats.org/officeDocument/2006/relationships/hyperlink" Target="http://www-scopus-com.myaccess.library.utoronto.ca/record/display.url?eid=2-s2.0-84864947301&amp;origin=resultslist&amp;sort=plf-f&amp;src=s&amp;st1=hadadzadeh&amp;sid=3E9538DA91EA2FF71DC2CEF852F87636.WeLimyRvBMk2ky9SFKc8Q%3a20&amp;sot=b&amp;sdt=b&amp;sl=23&amp;s=AUTHOR-NAME%28hadadzadeh%29&amp;relpos=9&amp;relpos=9&amp;searchTerm=AUTHOR-NAME%28hadadzadeh%29" TargetMode="External"/><Relationship Id="rId125" Type="http://schemas.openxmlformats.org/officeDocument/2006/relationships/hyperlink" Target="http://www-scopus-com.myaccess.library.utoronto.ca/record/display.url?eid=2-s2.0-84864281392&amp;origin=resultslist&amp;sort=plf-f&amp;src=s&amp;st1=hadadzadeh&amp;sid=3E9538DA91EA2FF71DC2CEF852F87636.WeLimyRvBMk2ky9SFKc8Q%3a20&amp;sot=b&amp;sdt=b&amp;sl=23&amp;s=AUTHOR-NAME%28hadadzadeh%29&amp;relpos=11&amp;relpos=11&amp;searchTerm=AUTHOR-NAME%28hadadzadeh%29" TargetMode="External"/><Relationship Id="rId141" Type="http://schemas.openxmlformats.org/officeDocument/2006/relationships/hyperlink" Target="http://www-scopus-com.myaccess.library.utoronto.ca/record/display.url?eid=2-s2.0-84859805040&amp;origin=resultslist&amp;sort=plf-f&amp;src=s&amp;st1=hadadzadeh&amp;sid=3E9538DA91EA2FF71DC2CEF852F87636.WeLimyRvBMk2ky9SFKc8Q%3a20&amp;sot=b&amp;sdt=b&amp;sl=23&amp;s=AUTHOR-NAME%28hadadzadeh%29&amp;relpos=17&amp;relpos=17&amp;searchTerm=AUTHOR-NAME%28hadadzadeh%29" TargetMode="External"/><Relationship Id="rId146" Type="http://schemas.openxmlformats.org/officeDocument/2006/relationships/hyperlink" Target="http://www-scopus-com.myaccess.library.utoronto.ca/source/sourceInfo.url?sourceId=25303&amp;origin=resultslist" TargetMode="External"/><Relationship Id="rId167" Type="http://schemas.openxmlformats.org/officeDocument/2006/relationships/hyperlink" Target="http://www.scopus.com/record/display.url?eid=2-s2.0-76649117431&amp;origin=resultslist&amp;sort=plf-f&amp;src=s&amp;st1=Hadadzadeh&amp;sid=O0nler8kFw6NFrO9JFbUYCn%3a30&amp;sot=b&amp;sdt=b&amp;sl=23&amp;s=AUTHOR-NAME%28Hadadzadeh%29&amp;relpos=17&amp;relpos=17&amp;searchTerm=AUTHOR-NAME(Hadadzadeh)" TargetMode="External"/><Relationship Id="rId188" Type="http://schemas.openxmlformats.org/officeDocument/2006/relationships/hyperlink" Target="http://www.scopus.com/record/display.url?eid=2-s2.0-58149468054&amp;origin=resultslist&amp;sort=plf-f&amp;src=s&amp;st1=Hadadzadeh&amp;nlo=&amp;nlr=&amp;nls=&amp;sid=O0nler8kFw6NFrO9JFbUYCn%3a140&amp;sot=b&amp;sdt=b&amp;sl=23&amp;s=AUTHOR-NAME%28Hadadzadeh%29&amp;relpos=26&amp;relpos=6&amp;searchTerm=AUTHOR-NAME(Hadadzadeh)" TargetMode="External"/><Relationship Id="rId7" Type="http://schemas.openxmlformats.org/officeDocument/2006/relationships/hyperlink" Target="https://doi.org/10.1016/j.matchemphys.2023.127823" TargetMode="External"/><Relationship Id="rId71" Type="http://schemas.openxmlformats.org/officeDocument/2006/relationships/hyperlink" Target="http://www.sciencedirect.com/science/journal/02235234/96/supp/C" TargetMode="External"/><Relationship Id="rId92" Type="http://schemas.openxmlformats.org/officeDocument/2006/relationships/hyperlink" Target="http://dx.doi.org/10.1016/j.ica.2014.08.060" TargetMode="External"/><Relationship Id="rId162" Type="http://schemas.openxmlformats.org/officeDocument/2006/relationships/hyperlink" Target="http://www.scopus.com/record/display.url?eid=2-s2.0-74049129008&amp;origin=resultslist&amp;sort=plf-f&amp;src=s&amp;st1=Hadadzadeh&amp;sid=O0nler8kFw6NFrO9JFbUYCn%3a30&amp;sot=b&amp;sdt=b&amp;sl=23&amp;s=AUTHOR-NAME%28Hadadzadeh%29&amp;relpos=15&amp;relpos=15&amp;searchTerm=AUTHOR-NAME(Hadadzadeh)" TargetMode="External"/><Relationship Id="rId183" Type="http://schemas.openxmlformats.org/officeDocument/2006/relationships/hyperlink" Target="http://www.scopus.com/record/display.url?eid=2-s2.0-59049087319&amp;origin=resultslist&amp;sort=plf-f&amp;src=s&amp;st1=Hadadzadeh&amp;nlo=&amp;nlr=&amp;nls=&amp;sid=O0nler8kFw6NFrO9JFbUYCn%3a140&amp;sot=b&amp;sdt=b&amp;sl=23&amp;s=AUTHOR-NAME%28Hadadzadeh%29&amp;relpos=22&amp;relpos=2&amp;searchTerm=AUTHOR-NAME(Hadadzadeh)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22036/icr.2020.232737.1061" TargetMode="External"/><Relationship Id="rId24" Type="http://schemas.openxmlformats.org/officeDocument/2006/relationships/hyperlink" Target="https://doi.org/10.1016/j.jelechem.2020.114418" TargetMode="External"/><Relationship Id="rId40" Type="http://schemas.openxmlformats.org/officeDocument/2006/relationships/hyperlink" Target="https://doi.org/10.1021/acs.jpcc.8b02366" TargetMode="External"/><Relationship Id="rId45" Type="http://schemas.openxmlformats.org/officeDocument/2006/relationships/hyperlink" Target="https://doi.org/10.1016/j.ica.2016.04.037" TargetMode="External"/><Relationship Id="rId66" Type="http://schemas.openxmlformats.org/officeDocument/2006/relationships/hyperlink" Target="https://doi.org/10.1016/j.poly.2015.07.018" TargetMode="External"/><Relationship Id="rId87" Type="http://schemas.openxmlformats.org/officeDocument/2006/relationships/hyperlink" Target="http://ieeexplore.ieee.org/xpl/RecentIssue.jsp?punumber=7361" TargetMode="External"/><Relationship Id="rId110" Type="http://schemas.openxmlformats.org/officeDocument/2006/relationships/hyperlink" Target="http://www-scopus-com.myaccess.library.utoronto.ca/source/sourceInfo.url?sourceId=51064&amp;origin=resultslist" TargetMode="External"/><Relationship Id="rId115" Type="http://schemas.openxmlformats.org/officeDocument/2006/relationships/hyperlink" Target="http://www-scopus-com.myaccess.library.utoronto.ca/record/display.url?eid=2-s2.0-84868224150&amp;origin=resultslist&amp;sort=plf-f&amp;src=s&amp;st1=hadadzadeh&amp;sid=3E9538DA91EA2FF71DC2CEF852F87636.WeLimyRvBMk2ky9SFKc8Q%3a20&amp;sot=b&amp;sdt=b&amp;sl=23&amp;s=AUTHOR-NAME%28hadadzadeh%29&amp;relpos=7&amp;relpos=7&amp;searchTerm=AUTHOR-NAME%28hadadzadeh%29" TargetMode="External"/><Relationship Id="rId131" Type="http://schemas.openxmlformats.org/officeDocument/2006/relationships/hyperlink" Target="http://www-scopus-com.myaccess.library.utoronto.ca/record/display.url?eid=2-s2.0-84864856150&amp;origin=resultslist&amp;sort=plf-f&amp;src=s&amp;st1=hadadzadeh&amp;sid=3E9538DA91EA2FF71DC2CEF852F87636.WeLimyRvBMk2ky9SFKc8Q%3a20&amp;sot=b&amp;sdt=b&amp;sl=23&amp;s=AUTHOR-NAME%28hadadzadeh%29&amp;relpos=13&amp;relpos=13&amp;searchTerm=AUTHOR-NAME%28hadadzadeh%29" TargetMode="External"/><Relationship Id="rId136" Type="http://schemas.openxmlformats.org/officeDocument/2006/relationships/hyperlink" Target="http://www-scopus-com.myaccess.library.utoronto.ca/source/sourceInfo.url?sourceId=144910&amp;origin=resultslist" TargetMode="External"/><Relationship Id="rId157" Type="http://schemas.openxmlformats.org/officeDocument/2006/relationships/hyperlink" Target="http://www.scopus.com/record/display.url?eid=2-s2.0-77955661114&amp;origin=resultslist&amp;sort=plf-f&amp;src=s&amp;st1=Hadadzadeh&amp;sid=O0nler8kFw6NFrO9JFbUYCn%3a30&amp;sot=b&amp;sdt=b&amp;sl=23&amp;s=AUTHOR-NAME%28Hadadzadeh%29&amp;relpos=14&amp;relpos=14&amp;searchTerm=AUTHOR-NAME(Hadadzadeh)" TargetMode="External"/><Relationship Id="rId178" Type="http://schemas.openxmlformats.org/officeDocument/2006/relationships/hyperlink" Target="http://www.scopus.com/record/display.url?eid=2-s2.0-62149111122&amp;origin=resultslist&amp;sort=plf-f&amp;src=s&amp;st1=Hadadzadeh&amp;nlo=&amp;nlr=&amp;nls=&amp;sid=O0nler8kFw6NFrO9JFbUYCn%3a140&amp;sot=b&amp;sdt=b&amp;sl=23&amp;s=AUTHOR-NAME%28Hadadzadeh%29&amp;relpos=21&amp;relpos=1&amp;searchTerm=AUTHOR-NAME(Hadadzadeh)" TargetMode="External"/><Relationship Id="rId61" Type="http://schemas.openxmlformats.org/officeDocument/2006/relationships/hyperlink" Target="https://doi.org/10.1039/c5ra24540k" TargetMode="External"/><Relationship Id="rId82" Type="http://schemas.openxmlformats.org/officeDocument/2006/relationships/hyperlink" Target="http://dx.doi.org/10.1016/j.saa.2014.09.016" TargetMode="External"/><Relationship Id="rId152" Type="http://schemas.openxmlformats.org/officeDocument/2006/relationships/hyperlink" Target="http://www.scopus.com/record/display.url?eid=2-s2.0-78649592859&amp;origin=resultslist&amp;sort=plf-f&amp;src=s&amp;st1=Hadadzadeh&amp;sid=O0nler8kFw6NFrO9JFbUYCn%3a30&amp;sot=b&amp;sdt=b&amp;sl=23&amp;s=AUTHOR-NAME%28Hadadzadeh%29&amp;relpos=13&amp;relpos=13&amp;searchTerm=AUTHOR-NAME(Hadadzadeh)" TargetMode="External"/><Relationship Id="rId173" Type="http://schemas.openxmlformats.org/officeDocument/2006/relationships/hyperlink" Target="http://www.scopus.com/record/display.url?eid=2-s2.0-73349130417&amp;origin=resultslist&amp;sort=plf-f&amp;src=s&amp;st1=Hadadzadeh&amp;sid=O0nler8kFw6NFrO9JFbUYCn%3a30&amp;sot=b&amp;sdt=b&amp;sl=23&amp;s=AUTHOR-NAME%28Hadadzadeh%29&amp;relpos=19&amp;relpos=19&amp;searchTerm=AUTHOR-NAME(Hadadzadeh)" TargetMode="External"/><Relationship Id="rId19" Type="http://schemas.openxmlformats.org/officeDocument/2006/relationships/hyperlink" Target="https://doi.org/10.1039/d2dt00398h" TargetMode="External"/><Relationship Id="rId14" Type="http://schemas.openxmlformats.org/officeDocument/2006/relationships/hyperlink" Target="https://doi.org/10.1016/j.icheatmasstransfer.2022.106219" TargetMode="External"/><Relationship Id="rId30" Type="http://schemas.openxmlformats.org/officeDocument/2006/relationships/hyperlink" Target="https://doi.org/10.1016/j.ceramint.2019.11.217" TargetMode="External"/><Relationship Id="rId35" Type="http://schemas.openxmlformats.org/officeDocument/2006/relationships/hyperlink" Target="https://doi.org/10.1039/c8nj04236e" TargetMode="External"/><Relationship Id="rId56" Type="http://schemas.openxmlformats.org/officeDocument/2006/relationships/hyperlink" Target="https://doi.org/10.1515/htmp-2015-0078" TargetMode="External"/><Relationship Id="rId77" Type="http://schemas.openxmlformats.org/officeDocument/2006/relationships/hyperlink" Target="http://www.sciencedirect.com/science/journal/13861425/137/supp/C" TargetMode="External"/><Relationship Id="rId100" Type="http://schemas.openxmlformats.org/officeDocument/2006/relationships/hyperlink" Target="http://www-scopus-com.myaccess.library.utoronto.ca/record/display.url?eid=2-s2.0-84875388488&amp;origin=resultslist&amp;sort=plf-f&amp;src=s&amp;st1=hadadzadeh&amp;sid=3E9538DA91EA2FF71DC2CEF852F87636.WeLimyRvBMk2ky9SFKc8Q%3a20&amp;sot=b&amp;sdt=b&amp;sl=23&amp;s=AUTHOR-NAME%28hadadzadeh%29&amp;relpos=1&amp;relpos=1&amp;searchTerm=AUTHOR-NAME%28hadadzadeh%29" TargetMode="External"/><Relationship Id="rId105" Type="http://schemas.openxmlformats.org/officeDocument/2006/relationships/hyperlink" Target="http://www-scopus-com.myaccess.library.utoronto.ca/record/display.url?eid=2-s2.0-84870488265&amp;origin=resultslist&amp;sort=plf-f&amp;src=s&amp;st1=hadadzadeh&amp;sid=3E9538DA91EA2FF71DC2CEF852F87636.WeLimyRvBMk2ky9SFKc8Q%3a20&amp;sot=b&amp;sdt=b&amp;sl=23&amp;s=AUTHOR-NAME%28hadadzadeh%29&amp;relpos=4&amp;relpos=4&amp;searchTerm=AUTHOR-NAME%28hadadzadeh%29" TargetMode="External"/><Relationship Id="rId126" Type="http://schemas.openxmlformats.org/officeDocument/2006/relationships/hyperlink" Target="http://www-scopus-com.myaccess.library.utoronto.ca/record/display.url?eid=2-s2.0-84864281392&amp;origin=resultslist&amp;sort=plf-f&amp;src=s&amp;st1=hadadzadeh&amp;sid=3E9538DA91EA2FF71DC2CEF852F87636.WeLimyRvBMk2ky9SFKc8Q%3a20&amp;sot=b&amp;sdt=b&amp;sl=23&amp;s=AUTHOR-NAME%28hadadzadeh%29&amp;relpos=11&amp;relpos=11&amp;searchTerm=AUTHOR-NAME%28hadadzadeh%29" TargetMode="External"/><Relationship Id="rId147" Type="http://schemas.openxmlformats.org/officeDocument/2006/relationships/hyperlink" Target="http://www.scopus.com/record/display.url?eid=2-s2.0-80052269823&amp;origin=resultslist&amp;sort=plf-f&amp;src=s&amp;st1=Hadadzadeh&amp;sid=O0nler8kFw6NFrO9JFbUYCn%3a30&amp;sot=b&amp;sdt=b&amp;sl=23&amp;s=AUTHOR-NAME%28Hadadzadeh%29&amp;relpos=4&amp;relpos=4&amp;searchTerm=AUTHOR-NAME(Hadadzadeh)" TargetMode="External"/><Relationship Id="rId168" Type="http://schemas.openxmlformats.org/officeDocument/2006/relationships/hyperlink" Target="http://www.scopus.com/record/display.url?eid=2-s2.0-76649117431&amp;origin=resultslist&amp;sort=plf-f&amp;src=s&amp;st1=Hadadzadeh&amp;sid=O0nler8kFw6NFrO9JFbUYCn%3a30&amp;sot=b&amp;sdt=b&amp;sl=23&amp;s=AUTHOR-NAME%28Hadadzadeh%29&amp;relpos=17&amp;relpos=17&amp;searchTerm=AUTHOR-NAME(Hadadzadeh)" TargetMode="External"/><Relationship Id="rId8" Type="http://schemas.openxmlformats.org/officeDocument/2006/relationships/hyperlink" Target="https://doi.org/10.1021/acsanm.2c05135" TargetMode="External"/><Relationship Id="rId51" Type="http://schemas.openxmlformats.org/officeDocument/2006/relationships/hyperlink" Target="https://doi.org/10.1016/j.matchemphys.2016.04.002" TargetMode="External"/><Relationship Id="rId72" Type="http://schemas.openxmlformats.org/officeDocument/2006/relationships/hyperlink" Target="http://dx.doi.org/10.1016/j.ejmech.2015.04.020" TargetMode="External"/><Relationship Id="rId93" Type="http://schemas.openxmlformats.org/officeDocument/2006/relationships/hyperlink" Target="http://www.scopus.com/source/sourceInfo.url?sourceId=25194&amp;origin=recordpage" TargetMode="External"/><Relationship Id="rId98" Type="http://schemas.openxmlformats.org/officeDocument/2006/relationships/hyperlink" Target="http://www-scopus-com.myaccess.library.utoronto.ca/source/sourceInfo.url?sourceId=24642&amp;origin=resultslist" TargetMode="External"/><Relationship Id="rId121" Type="http://schemas.openxmlformats.org/officeDocument/2006/relationships/hyperlink" Target="http://www-scopus-com.myaccess.library.utoronto.ca/record/display.url?eid=2-s2.0-84864947301&amp;origin=resultslist&amp;sort=plf-f&amp;src=s&amp;st1=hadadzadeh&amp;sid=3E9538DA91EA2FF71DC2CEF852F87636.WeLimyRvBMk2ky9SFKc8Q%3a20&amp;sot=b&amp;sdt=b&amp;sl=23&amp;s=AUTHOR-NAME%28hadadzadeh%29&amp;relpos=9&amp;relpos=9&amp;searchTerm=AUTHOR-NAME%28hadadzadeh%29" TargetMode="External"/><Relationship Id="rId142" Type="http://schemas.openxmlformats.org/officeDocument/2006/relationships/hyperlink" Target="http://www-scopus-com.myaccess.library.utoronto.ca/record/display.url?eid=2-s2.0-84859805040&amp;origin=resultslist&amp;sort=plf-f&amp;src=s&amp;st1=hadadzadeh&amp;sid=3E9538DA91EA2FF71DC2CEF852F87636.WeLimyRvBMk2ky9SFKc8Q%3a20&amp;sot=b&amp;sdt=b&amp;sl=23&amp;s=AUTHOR-NAME%28hadadzadeh%29&amp;relpos=17&amp;relpos=17&amp;searchTerm=AUTHOR-NAME%28hadadzadeh%29" TargetMode="External"/><Relationship Id="rId163" Type="http://schemas.openxmlformats.org/officeDocument/2006/relationships/hyperlink" Target="http://www.scopus.com/record/display.url?eid=2-s2.0-74049129008&amp;origin=resultslist&amp;sort=plf-f&amp;src=s&amp;st1=Hadadzadeh&amp;sid=O0nler8kFw6NFrO9JFbUYCn%3a30&amp;sot=b&amp;sdt=b&amp;sl=23&amp;s=AUTHOR-NAME%28Hadadzadeh%29&amp;relpos=15&amp;relpos=15&amp;searchTerm=AUTHOR-NAME(Hadadzadeh)" TargetMode="External"/><Relationship Id="rId184" Type="http://schemas.openxmlformats.org/officeDocument/2006/relationships/hyperlink" Target="http://www.scopus.com/record/display.url?eid=2-s2.0-69549106562&amp;origin=resultslist&amp;sort=plf-f&amp;src=s&amp;st1=Hadadzadeh&amp;nlo=&amp;nlr=&amp;nls=&amp;sid=O0nler8kFw6NFrO9JFbUYCn%3a140&amp;sot=b&amp;sdt=b&amp;sl=23&amp;s=AUTHOR-NAME%28Hadadzadeh%29&amp;relpos=23&amp;relpos=3&amp;searchTerm=AUTHOR-NAME(Hadadzadeh)" TargetMode="External"/><Relationship Id="rId189" Type="http://schemas.openxmlformats.org/officeDocument/2006/relationships/hyperlink" Target="http://www.scopus.com/record/display.url?eid=2-s2.0-58149468054&amp;origin=resultslist&amp;sort=plf-f&amp;src=s&amp;st1=Hadadzadeh&amp;nlo=&amp;nlr=&amp;nls=&amp;sid=O0nler8kFw6NFrO9JFbUYCn%3a140&amp;sot=b&amp;sdt=b&amp;sl=23&amp;s=AUTHOR-NAME%28Hadadzadeh%29&amp;relpos=26&amp;relpos=6&amp;searchTerm=AUTHOR-NAME(Hadadzadeh)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140/epjp/s13360-020-00727-8" TargetMode="External"/><Relationship Id="rId46" Type="http://schemas.openxmlformats.org/officeDocument/2006/relationships/hyperlink" Target="https://doi.org/10.1016/j.jcou.2016.11.009" TargetMode="External"/><Relationship Id="rId67" Type="http://schemas.openxmlformats.org/officeDocument/2006/relationships/hyperlink" Target="http://ieeexplore.ieee.org/xpl/RecentIssue.jsp?punumber=7361" TargetMode="External"/><Relationship Id="rId116" Type="http://schemas.openxmlformats.org/officeDocument/2006/relationships/hyperlink" Target="http://www-scopus-com.myaccess.library.utoronto.ca/source/sourceInfo.url?sourceId=25282&amp;origin=resultslist" TargetMode="External"/><Relationship Id="rId137" Type="http://schemas.openxmlformats.org/officeDocument/2006/relationships/hyperlink" Target="http://www-scopus-com.myaccess.library.utoronto.ca/record/display.url?eid=2-s2.0-84861348408&amp;origin=resultslist&amp;sort=plf-f&amp;src=s&amp;st1=hadadzadeh&amp;sid=3E9538DA91EA2FF71DC2CEF852F87636.WeLimyRvBMk2ky9SFKc8Q%3a20&amp;sot=b&amp;sdt=b&amp;sl=23&amp;s=AUTHOR-NAME%28hadadzadeh%29&amp;relpos=16&amp;relpos=16&amp;searchTerm=AUTHOR-NAME%28hadadzadeh%29" TargetMode="External"/><Relationship Id="rId158" Type="http://schemas.openxmlformats.org/officeDocument/2006/relationships/hyperlink" Target="http://www.scopus.com/record/display.url?eid=2-s2.0-77955661114&amp;origin=resultslist&amp;sort=plf-f&amp;src=s&amp;st1=Hadadzadeh&amp;sid=O0nler8kFw6NFrO9JFbUYCn%3a30&amp;sot=b&amp;sdt=b&amp;sl=23&amp;s=AUTHOR-NAME%28Hadadzadeh%29&amp;relpos=14&amp;relpos=14&amp;searchTerm=AUTHOR-NAME(Hadadzadeh)" TargetMode="External"/><Relationship Id="rId20" Type="http://schemas.openxmlformats.org/officeDocument/2006/relationships/hyperlink" Target="https://doi.org/10.1007/s10800-021-01607-4" TargetMode="External"/><Relationship Id="rId41" Type="http://schemas.openxmlformats.org/officeDocument/2006/relationships/hyperlink" Target="https://doi.org/10.1016/j.molstruc.2017.11.029" TargetMode="External"/><Relationship Id="rId62" Type="http://schemas.openxmlformats.org/officeDocument/2006/relationships/hyperlink" Target="https://doi.org/10.1007/s11581-015-1515-y" TargetMode="External"/><Relationship Id="rId83" Type="http://schemas.openxmlformats.org/officeDocument/2006/relationships/hyperlink" Target="http://www.sciencedirect.com/science/journal/13861425" TargetMode="External"/><Relationship Id="rId88" Type="http://schemas.openxmlformats.org/officeDocument/2006/relationships/hyperlink" Target="http://ieeexplore.ieee.org/xpl/tocresult.jsp?isnumber=6945920" TargetMode="External"/><Relationship Id="rId111" Type="http://schemas.openxmlformats.org/officeDocument/2006/relationships/hyperlink" Target="http://www-scopus-com.myaccess.library.utoronto.ca/record/display.url?eid=2-s2.0-84866855508&amp;origin=resultslist&amp;sort=plf-f&amp;src=s&amp;st1=hadadzadeh&amp;sid=3E9538DA91EA2FF71DC2CEF852F87636.WeLimyRvBMk2ky9SFKc8Q%3a20&amp;sot=b&amp;sdt=b&amp;sl=23&amp;s=AUTHOR-NAME%28hadadzadeh%29&amp;relpos=8&amp;relpos=8&amp;searchTerm=AUTHOR-NAME%28hadadzadeh%29" TargetMode="External"/><Relationship Id="rId132" Type="http://schemas.openxmlformats.org/officeDocument/2006/relationships/hyperlink" Target="http://www-scopus-com.myaccess.library.utoronto.ca/source/sourceInfo.url?sourceId=24701&amp;origin=resultslist" TargetMode="External"/><Relationship Id="rId153" Type="http://schemas.openxmlformats.org/officeDocument/2006/relationships/hyperlink" Target="http://www.scopus.com/record/display.url?eid=2-s2.0-78449306044&amp;origin=resultslist&amp;sort=plf-f&amp;src=s&amp;st1=Hadadzade&amp;sid=O0nler8kFw6NFrO9JFbUYCn%3a60&amp;sot=b&amp;sdt=b&amp;sl=22&amp;s=AUTHOR-NAME%28Hadadzade%29&amp;relpos=0&amp;relpos=0&amp;searchTerm=AUTHOR-NAME(Hadadzade)" TargetMode="External"/><Relationship Id="rId174" Type="http://schemas.openxmlformats.org/officeDocument/2006/relationships/hyperlink" Target="http://www.scopus.com/record/display.url?eid=2-s2.0-73349130417&amp;origin=resultslist&amp;sort=plf-f&amp;src=s&amp;st1=Hadadzadeh&amp;sid=O0nler8kFw6NFrO9JFbUYCn%3a30&amp;sot=b&amp;sdt=b&amp;sl=23&amp;s=AUTHOR-NAME%28Hadadzadeh%29&amp;relpos=19&amp;relpos=19&amp;searchTerm=AUTHOR-NAME(Hadadzadeh)" TargetMode="External"/><Relationship Id="rId179" Type="http://schemas.openxmlformats.org/officeDocument/2006/relationships/hyperlink" Target="http://www.scopus.com/source/sourceInfo.url?sourceId=144910&amp;origin=resultslist" TargetMode="External"/><Relationship Id="rId190" Type="http://schemas.openxmlformats.org/officeDocument/2006/relationships/hyperlink" Target="http://www.scopus.com/source/sourceInfo.url?sourceId=144910&amp;origin=resultslist" TargetMode="External"/><Relationship Id="rId15" Type="http://schemas.openxmlformats.org/officeDocument/2006/relationships/hyperlink" Target="https://doi.org/10.1016/j.est.2022.104521" TargetMode="External"/><Relationship Id="rId36" Type="http://schemas.openxmlformats.org/officeDocument/2006/relationships/hyperlink" Target="https://doi.org/10.1016/j.jcou.2018.06.018" TargetMode="External"/><Relationship Id="rId57" Type="http://schemas.openxmlformats.org/officeDocument/2006/relationships/hyperlink" Target="https://doi.org/10.1016/j.matchemphys.2015.12.019" TargetMode="External"/><Relationship Id="rId106" Type="http://schemas.openxmlformats.org/officeDocument/2006/relationships/hyperlink" Target="http://www-scopus-com.myaccess.library.utoronto.ca/record/display.url?eid=2-s2.0-84870488265&amp;origin=resultslist&amp;sort=plf-f&amp;src=s&amp;st1=hadadzadeh&amp;sid=3E9538DA91EA2FF71DC2CEF852F87636.WeLimyRvBMk2ky9SFKc8Q%3a20&amp;sot=b&amp;sdt=b&amp;sl=23&amp;s=AUTHOR-NAME%28hadadzadeh%29&amp;relpos=4&amp;relpos=4&amp;searchTerm=AUTHOR-NAME%28hadadzadeh%29" TargetMode="External"/><Relationship Id="rId127" Type="http://schemas.openxmlformats.org/officeDocument/2006/relationships/hyperlink" Target="http://www-scopus-com.myaccess.library.utoronto.ca/source/sourceInfo.url?sourceId=25303&amp;origin=resultslist" TargetMode="External"/><Relationship Id="rId10" Type="http://schemas.openxmlformats.org/officeDocument/2006/relationships/hyperlink" Target="https://doi.org/10.1021/acsanm.2c04866" TargetMode="External"/><Relationship Id="rId31" Type="http://schemas.openxmlformats.org/officeDocument/2006/relationships/hyperlink" Target="https://doi.org/10.1002/slct.202000449" TargetMode="External"/><Relationship Id="rId52" Type="http://schemas.openxmlformats.org/officeDocument/2006/relationships/hyperlink" Target="https://doi.org/10.1016/j.matchemphys.2016.04.040" TargetMode="External"/><Relationship Id="rId73" Type="http://schemas.openxmlformats.org/officeDocument/2006/relationships/hyperlink" Target="http://www.sciencedirect.com/science/journal/03787753" TargetMode="External"/><Relationship Id="rId78" Type="http://schemas.openxmlformats.org/officeDocument/2006/relationships/hyperlink" Target="http://dx.doi.org/10.1016/j.saa.2014.08.136" TargetMode="External"/><Relationship Id="rId94" Type="http://schemas.openxmlformats.org/officeDocument/2006/relationships/hyperlink" Target="http://www.scopus.com/source/sourceInfo.url?sourceId=25282&amp;origin=recordpage" TargetMode="External"/><Relationship Id="rId99" Type="http://schemas.openxmlformats.org/officeDocument/2006/relationships/hyperlink" Target="http://www-scopus-com.myaccess.library.utoronto.ca/record/display.url?eid=2-s2.0-84875388488&amp;origin=resultslist&amp;sort=plf-f&amp;src=s&amp;st1=hadadzadeh&amp;sid=3E9538DA91EA2FF71DC2CEF852F87636.WeLimyRvBMk2ky9SFKc8Q%3a20&amp;sot=b&amp;sdt=b&amp;sl=23&amp;s=AUTHOR-NAME%28hadadzadeh%29&amp;relpos=1&amp;relpos=1&amp;searchTerm=AUTHOR-NAME%28hadadzadeh%29" TargetMode="External"/><Relationship Id="rId101" Type="http://schemas.openxmlformats.org/officeDocument/2006/relationships/hyperlink" Target="http://www-scopus-com.myaccess.library.utoronto.ca/source/sourceInfo.url?sourceId=25270&amp;origin=resultslist" TargetMode="External"/><Relationship Id="rId122" Type="http://schemas.openxmlformats.org/officeDocument/2006/relationships/hyperlink" Target="http://www-scopus-com.myaccess.library.utoronto.ca/source/sourceInfo.url?sourceId=25303&amp;origin=resultslist" TargetMode="External"/><Relationship Id="rId143" Type="http://schemas.openxmlformats.org/officeDocument/2006/relationships/hyperlink" Target="http://www-scopus-com.myaccess.library.utoronto.ca/source/sourceInfo.url?sourceId=15047&amp;origin=resultslist" TargetMode="External"/><Relationship Id="rId148" Type="http://schemas.openxmlformats.org/officeDocument/2006/relationships/hyperlink" Target="http://www.scopus.com/record/display.url?eid=2-s2.0-80051538670&amp;origin=resultslist&amp;sort=plf-f&amp;src=s&amp;st1=Hadadzadeh&amp;sid=O0nler8kFw6NFrO9JFbUYCn%3a30&amp;sot=b&amp;sdt=b&amp;sl=23&amp;s=AUTHOR-NAME%28Hadadzadeh%29&amp;relpos=6&amp;relpos=6&amp;searchTerm=AUTHOR-NAME(Hadadzadeh)" TargetMode="External"/><Relationship Id="rId164" Type="http://schemas.openxmlformats.org/officeDocument/2006/relationships/hyperlink" Target="http://www.scopus.com/record/display.url?eid=2-s2.0-73349122597&amp;origin=resultslist&amp;sort=plf-f&amp;src=s&amp;st1=Hadadzadeh&amp;sid=O0nler8kFw6NFrO9JFbUYCn%3a30&amp;sot=b&amp;sdt=b&amp;sl=23&amp;s=AUTHOR-NAME%28Hadadzadeh%29&amp;relpos=16&amp;relpos=16&amp;searchTerm=AUTHOR-NAME(Hadadzadeh)" TargetMode="External"/><Relationship Id="rId169" Type="http://schemas.openxmlformats.org/officeDocument/2006/relationships/hyperlink" Target="http://www.scopus.com/record/display.url?eid=2-s2.0-70349229208&amp;origin=resultslist&amp;sort=plf-f&amp;src=s&amp;st1=Hadadzadeh&amp;sid=O0nler8kFw6NFrO9JFbUYCn%3a30&amp;sot=b&amp;sdt=b&amp;sl=23&amp;s=AUTHOR-NAME%28Hadadzadeh%29&amp;relpos=18&amp;relpos=18&amp;searchTerm=AUTHOR-NAME(Hadadzadeh)" TargetMode="External"/><Relationship Id="rId185" Type="http://schemas.openxmlformats.org/officeDocument/2006/relationships/hyperlink" Target="http://www.scopus.com/record/display.url?eid=2-s2.0-69549106562&amp;origin=resultslist&amp;sort=plf-f&amp;src=s&amp;st1=Hadadzadeh&amp;nlo=&amp;nlr=&amp;nls=&amp;sid=O0nler8kFw6NFrO9JFbUYCn%3a140&amp;sot=b&amp;sdt=b&amp;sl=23&amp;s=AUTHOR-NAME%28Hadadzadeh%29&amp;relpos=23&amp;relpos=3&amp;searchTerm=AUTHOR-NAME(Hadadzadeh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ijhydene.2022.10.026" TargetMode="External"/><Relationship Id="rId180" Type="http://schemas.openxmlformats.org/officeDocument/2006/relationships/hyperlink" Target="http://www.scopus.com/source/sourceInfo.url?sourceId=144910&amp;origin=resultslist" TargetMode="External"/><Relationship Id="rId26" Type="http://schemas.openxmlformats.org/officeDocument/2006/relationships/hyperlink" Target="https://doi.org/10.1080/00268976.2020.1718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25</Pages>
  <Words>10154</Words>
  <Characters>57882</Characters>
  <Application>Microsoft Office Word</Application>
  <DocSecurity>0</DocSecurity>
  <Lines>482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dr-hadazadeh</dc:creator>
  <cp:keywords/>
  <dc:description/>
  <cp:lastModifiedBy>D!akov RePack</cp:lastModifiedBy>
  <cp:revision>24</cp:revision>
  <dcterms:created xsi:type="dcterms:W3CDTF">2020-05-03T05:10:00Z</dcterms:created>
  <dcterms:modified xsi:type="dcterms:W3CDTF">2024-04-08T15:58:00Z</dcterms:modified>
</cp:coreProperties>
</file>