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EE" w:rsidRDefault="00245DEE" w:rsidP="00245DEE">
      <w:pPr>
        <w:spacing w:line="510" w:lineRule="atLeast"/>
        <w:jc w:val="right"/>
        <w:rPr>
          <w:rFonts w:asciiTheme="majorBidi" w:hAnsiTheme="majorBidi" w:cstheme="majorBidi" w:hint="cs"/>
          <w:szCs w:val="24"/>
        </w:rPr>
      </w:pPr>
      <w:bookmarkStart w:id="0" w:name="_GoBack"/>
      <w:bookmarkEnd w:id="0"/>
    </w:p>
    <w:p w:rsidR="00245DEE" w:rsidRDefault="00245DEE" w:rsidP="00245DEE">
      <w:pPr>
        <w:ind w:firstLine="346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cs="Times New Roman"/>
          <w:b/>
          <w:bCs/>
          <w:szCs w:val="24"/>
        </w:rPr>
        <w:t>Abstract</w:t>
      </w:r>
    </w:p>
    <w:p w:rsidR="00245DEE" w:rsidRPr="00956743" w:rsidRDefault="00245DEE" w:rsidP="004C226E">
      <w:pPr>
        <w:bidi w:val="0"/>
        <w:jc w:val="both"/>
        <w:rPr>
          <w:rFonts w:cs="Times New Roman"/>
          <w:szCs w:val="28"/>
        </w:rPr>
      </w:pPr>
      <w:r w:rsidRPr="00956743">
        <w:rPr>
          <w:rFonts w:cs="Times New Roman"/>
          <w:szCs w:val="28"/>
        </w:rPr>
        <w:t>In this thesis, three mononuclear Ru(III) complexes, [Ru(dmb)(CH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>CN)Cl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>], [Ru(dmb)(CH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>CN)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>Cl](PF</w:t>
      </w:r>
      <w:r w:rsidRPr="00956743">
        <w:rPr>
          <w:rFonts w:cs="Times New Roman"/>
          <w:szCs w:val="28"/>
          <w:vertAlign w:val="subscript"/>
        </w:rPr>
        <w:t>6</w:t>
      </w:r>
      <w:r w:rsidRPr="00956743">
        <w:rPr>
          <w:rFonts w:cs="Times New Roman"/>
          <w:szCs w:val="28"/>
        </w:rPr>
        <w:t>)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 xml:space="preserve"> and [Ru(dmb)(tptz)Cl](PF</w:t>
      </w:r>
      <w:r w:rsidRPr="00956743">
        <w:rPr>
          <w:rFonts w:cs="Times New Roman"/>
          <w:szCs w:val="28"/>
          <w:vertAlign w:val="subscript"/>
        </w:rPr>
        <w:t>6</w:t>
      </w:r>
      <w:r w:rsidRPr="00956743">
        <w:rPr>
          <w:rFonts w:cs="Times New Roman"/>
          <w:szCs w:val="28"/>
        </w:rPr>
        <w:t>)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 xml:space="preserve"> where dmb is 4,</w:t>
      </w:r>
      <w:r w:rsidRPr="008E3801">
        <w:rPr>
          <w:rFonts w:cs="Times New Roman"/>
          <w:szCs w:val="28"/>
        </w:rPr>
        <w:t>4</w:t>
      </w:r>
      <w:r w:rsidR="008E3801" w:rsidRPr="008E3801">
        <w:rPr>
          <w:rFonts w:eastAsia="Calibri" w:cs="Times New Roman"/>
          <w:i/>
          <w:iCs/>
          <w:szCs w:val="24"/>
        </w:rPr>
        <w:t>'</w:t>
      </w:r>
      <w:r w:rsidR="008E3801" w:rsidRPr="008E3801">
        <w:rPr>
          <w:rFonts w:cs="Times New Roman"/>
          <w:szCs w:val="28"/>
        </w:rPr>
        <w:t>-</w:t>
      </w:r>
      <w:r w:rsidR="004C226E">
        <w:rPr>
          <w:rFonts w:cs="Times New Roman"/>
          <w:szCs w:val="28"/>
        </w:rPr>
        <w:t>dimethyl-</w:t>
      </w:r>
      <w:r w:rsidRPr="008E3801">
        <w:rPr>
          <w:rFonts w:cs="Times New Roman"/>
          <w:szCs w:val="28"/>
        </w:rPr>
        <w:t>2,2</w:t>
      </w:r>
      <w:r w:rsidR="008E3801" w:rsidRPr="008E3801">
        <w:rPr>
          <w:rFonts w:eastAsia="Calibri" w:cs="Times New Roman"/>
          <w:i/>
          <w:iCs/>
          <w:szCs w:val="24"/>
        </w:rPr>
        <w:t>'</w:t>
      </w:r>
      <w:r w:rsidRPr="008E3801">
        <w:rPr>
          <w:rFonts w:cs="Times New Roman"/>
          <w:szCs w:val="28"/>
        </w:rPr>
        <w:t>-</w:t>
      </w:r>
      <w:r w:rsidRPr="00956743">
        <w:rPr>
          <w:rFonts w:cs="Times New Roman"/>
          <w:szCs w:val="28"/>
        </w:rPr>
        <w:t>bipyridine and tptz is 2,4,6-tris(2-pyridyl)-1,3,5-triazine, were synthesized and characterized by elemental analysis, FT-IR, UV-Vis and fluorescence spectroscopy. The electrocatalytic reduction of CO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 xml:space="preserve"> to CO by these complexes has investigated by cyclic voltammetry technique. The voltammograms showed that the multi-electron reduction of CO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 xml:space="preserve"> was catalyzed by the metal complexes and a proper mechanism was proposed for these reduction reactions. Gd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>O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 xml:space="preserve"> nanoparticles were also synthesized through calcination of [</w:t>
      </w:r>
      <w:proofErr w:type="spellStart"/>
      <w:proofErr w:type="gramStart"/>
      <w:r w:rsidRPr="00956743">
        <w:rPr>
          <w:rFonts w:cs="Times New Roman"/>
          <w:szCs w:val="28"/>
        </w:rPr>
        <w:t>Gd</w:t>
      </w:r>
      <w:proofErr w:type="spellEnd"/>
      <w:r w:rsidRPr="00956743">
        <w:rPr>
          <w:rFonts w:cs="Times New Roman"/>
          <w:szCs w:val="28"/>
        </w:rPr>
        <w:t>(</w:t>
      </w:r>
      <w:proofErr w:type="gramEnd"/>
      <w:r w:rsidRPr="00956743">
        <w:rPr>
          <w:rFonts w:cs="Times New Roman"/>
          <w:szCs w:val="28"/>
        </w:rPr>
        <w:t>MEO)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>(DMF)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>(H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>O)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>] at 600</w:t>
      </w:r>
      <w:r w:rsidR="00DA01EC" w:rsidRPr="00EE34E3">
        <w:rPr>
          <w:rFonts w:cs="Times New Roman"/>
          <w:szCs w:val="24"/>
        </w:rPr>
        <w:t>°</w:t>
      </w:r>
      <w:r w:rsidRPr="00956743">
        <w:rPr>
          <w:rFonts w:cs="Times New Roman"/>
          <w:szCs w:val="28"/>
        </w:rPr>
        <w:t xml:space="preserve">C for 2 hours. The </w:t>
      </w:r>
      <w:proofErr w:type="spellStart"/>
      <w:proofErr w:type="gramStart"/>
      <w:r w:rsidRPr="00956743">
        <w:rPr>
          <w:rFonts w:cs="Times New Roman"/>
          <w:szCs w:val="28"/>
        </w:rPr>
        <w:t>Gd</w:t>
      </w:r>
      <w:proofErr w:type="spellEnd"/>
      <w:r w:rsidRPr="00956743">
        <w:rPr>
          <w:rFonts w:cs="Times New Roman"/>
          <w:szCs w:val="28"/>
        </w:rPr>
        <w:t>(</w:t>
      </w:r>
      <w:proofErr w:type="gramEnd"/>
      <w:r w:rsidRPr="00956743">
        <w:rPr>
          <w:rFonts w:cs="Times New Roman"/>
          <w:szCs w:val="28"/>
        </w:rPr>
        <w:t xml:space="preserve">III) complex showed several intense emission bands at UV and Vis regions. XRD study of </w:t>
      </w:r>
      <w:proofErr w:type="spellStart"/>
      <w:r w:rsidRPr="00956743">
        <w:rPr>
          <w:rFonts w:cs="Times New Roman"/>
          <w:szCs w:val="28"/>
        </w:rPr>
        <w:t>nano</w:t>
      </w:r>
      <w:proofErr w:type="spellEnd"/>
      <w:r w:rsidRPr="00956743">
        <w:rPr>
          <w:rFonts w:cs="Times New Roman"/>
          <w:szCs w:val="28"/>
        </w:rPr>
        <w:t xml:space="preserve"> oxide Gd</w:t>
      </w:r>
      <w:r w:rsidRPr="00956743">
        <w:rPr>
          <w:rFonts w:cs="Times New Roman"/>
          <w:szCs w:val="28"/>
          <w:vertAlign w:val="subscript"/>
        </w:rPr>
        <w:t>2</w:t>
      </w:r>
      <w:r w:rsidRPr="00956743">
        <w:rPr>
          <w:rFonts w:cs="Times New Roman"/>
          <w:szCs w:val="28"/>
        </w:rPr>
        <w:t>O</w:t>
      </w:r>
      <w:r w:rsidRPr="00956743">
        <w:rPr>
          <w:rFonts w:cs="Times New Roman"/>
          <w:szCs w:val="28"/>
          <w:vertAlign w:val="subscript"/>
        </w:rPr>
        <w:t>3</w:t>
      </w:r>
      <w:r w:rsidRPr="00956743">
        <w:rPr>
          <w:rFonts w:cs="Times New Roman"/>
          <w:szCs w:val="28"/>
        </w:rPr>
        <w:t xml:space="preserve"> indicated a cubic crystal system. The </w:t>
      </w:r>
      <w:proofErr w:type="spellStart"/>
      <w:r w:rsidRPr="00956743">
        <w:rPr>
          <w:rFonts w:cs="Times New Roman"/>
          <w:szCs w:val="28"/>
        </w:rPr>
        <w:t>nano</w:t>
      </w:r>
      <w:proofErr w:type="spellEnd"/>
      <w:r w:rsidRPr="00956743">
        <w:rPr>
          <w:rFonts w:cs="Times New Roman"/>
          <w:szCs w:val="28"/>
        </w:rPr>
        <w:t xml:space="preserve"> particles are pure and have a particle size about 10-30 nm. </w:t>
      </w:r>
    </w:p>
    <w:p w:rsidR="00245DEE" w:rsidRPr="00173705" w:rsidRDefault="00245DEE" w:rsidP="00245DEE">
      <w:pPr>
        <w:tabs>
          <w:tab w:val="left" w:pos="5317"/>
        </w:tabs>
        <w:ind w:firstLine="346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rtl/>
        </w:rPr>
        <w:tab/>
      </w:r>
    </w:p>
    <w:p w:rsidR="00245DEE" w:rsidRPr="00956743" w:rsidRDefault="00245DEE" w:rsidP="00245DEE">
      <w:pPr>
        <w:jc w:val="right"/>
        <w:rPr>
          <w:rFonts w:cs="Times New Roman"/>
          <w:sz w:val="32"/>
          <w:szCs w:val="36"/>
          <w:rtl/>
        </w:rPr>
      </w:pPr>
      <w:r w:rsidRPr="00956743">
        <w:rPr>
          <w:rFonts w:cs="Times New Roman"/>
          <w:szCs w:val="28"/>
        </w:rPr>
        <w:t>Key words</w:t>
      </w:r>
    </w:p>
    <w:p w:rsidR="00245DEE" w:rsidRPr="00956743" w:rsidRDefault="00245DEE" w:rsidP="00C65C05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Cs w:val="28"/>
        </w:rPr>
      </w:pPr>
      <w:r w:rsidRPr="00956743">
        <w:rPr>
          <w:rFonts w:cs="Times New Roman"/>
          <w:szCs w:val="28"/>
        </w:rPr>
        <w:t>Ruthenium, 4</w:t>
      </w:r>
      <w:proofErr w:type="gramStart"/>
      <w:r w:rsidRPr="00956743">
        <w:rPr>
          <w:rFonts w:cs="Times New Roman"/>
          <w:szCs w:val="28"/>
        </w:rPr>
        <w:t>,4</w:t>
      </w:r>
      <w:r w:rsidR="00DA01EC" w:rsidRPr="008E3801">
        <w:rPr>
          <w:rFonts w:eastAsia="Calibri" w:cs="Times New Roman"/>
          <w:i/>
          <w:iCs/>
          <w:szCs w:val="24"/>
        </w:rPr>
        <w:t>'</w:t>
      </w:r>
      <w:proofErr w:type="gramEnd"/>
      <w:r w:rsidR="00C65C05">
        <w:rPr>
          <w:rFonts w:cs="Times New Roman"/>
          <w:szCs w:val="28"/>
        </w:rPr>
        <w:t>-Dimethyl</w:t>
      </w:r>
      <w:r w:rsidRPr="00956743">
        <w:rPr>
          <w:rFonts w:cs="Times New Roman"/>
          <w:szCs w:val="28"/>
        </w:rPr>
        <w:t>-2,2</w:t>
      </w:r>
      <w:r w:rsidR="00DA01EC" w:rsidRPr="008E3801">
        <w:rPr>
          <w:rFonts w:eastAsia="Calibri" w:cs="Times New Roman"/>
          <w:i/>
          <w:iCs/>
          <w:szCs w:val="24"/>
        </w:rPr>
        <w:t>'</w:t>
      </w:r>
      <w:r w:rsidRPr="00956743">
        <w:rPr>
          <w:rFonts w:cs="Times New Roman"/>
          <w:szCs w:val="28"/>
        </w:rPr>
        <w:t>-bipyridine</w:t>
      </w:r>
      <w:r w:rsidR="00C65C05">
        <w:rPr>
          <w:rFonts w:cs="Times New Roman"/>
          <w:szCs w:val="28"/>
        </w:rPr>
        <w:t>,</w:t>
      </w:r>
      <w:r w:rsidRPr="00956743">
        <w:rPr>
          <w:rFonts w:cs="Times New Roman"/>
          <w:szCs w:val="28"/>
        </w:rPr>
        <w:t xml:space="preserve"> 2,4,6-Tris(2-pyridyl)-1,3,5-triazine, </w:t>
      </w:r>
      <w:proofErr w:type="spellStart"/>
      <w:r w:rsidRPr="00956743">
        <w:rPr>
          <w:rFonts w:cs="Times New Roman"/>
          <w:szCs w:val="28"/>
        </w:rPr>
        <w:t>Polypyridyl</w:t>
      </w:r>
      <w:proofErr w:type="spellEnd"/>
      <w:r w:rsidRPr="00956743">
        <w:rPr>
          <w:rFonts w:cs="Times New Roman"/>
          <w:szCs w:val="28"/>
        </w:rPr>
        <w:t xml:space="preserve"> complexes, SEM, Calcination, </w:t>
      </w:r>
      <w:proofErr w:type="spellStart"/>
      <w:r w:rsidRPr="00956743">
        <w:rPr>
          <w:rFonts w:cs="Times New Roman"/>
          <w:szCs w:val="28"/>
        </w:rPr>
        <w:t>Electrocatalytic</w:t>
      </w:r>
      <w:proofErr w:type="spellEnd"/>
      <w:r w:rsidRPr="00956743">
        <w:rPr>
          <w:rFonts w:cs="Times New Roman"/>
          <w:szCs w:val="28"/>
        </w:rPr>
        <w:t xml:space="preserve"> reduction </w:t>
      </w:r>
    </w:p>
    <w:p w:rsidR="00245DEE" w:rsidRPr="00956743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Cs w:val="28"/>
        </w:rPr>
      </w:pPr>
    </w:p>
    <w:p w:rsidR="00245DEE" w:rsidRPr="00956743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Cs w:val="28"/>
        </w:rPr>
      </w:pPr>
    </w:p>
    <w:p w:rsidR="00245DEE" w:rsidRPr="00956743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Cs w:val="28"/>
        </w:rPr>
      </w:pPr>
    </w:p>
    <w:p w:rsidR="00245DEE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 w:val="20"/>
          <w:szCs w:val="22"/>
        </w:rPr>
      </w:pPr>
    </w:p>
    <w:p w:rsidR="00245DEE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 w:val="20"/>
          <w:szCs w:val="22"/>
        </w:rPr>
      </w:pPr>
    </w:p>
    <w:p w:rsidR="00245DEE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 w:val="20"/>
          <w:szCs w:val="22"/>
        </w:rPr>
      </w:pPr>
    </w:p>
    <w:p w:rsidR="00245DEE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 w:val="20"/>
          <w:szCs w:val="22"/>
        </w:rPr>
      </w:pPr>
    </w:p>
    <w:p w:rsidR="00245DEE" w:rsidRDefault="00245DEE" w:rsidP="00245DEE">
      <w:pPr>
        <w:autoSpaceDE w:val="0"/>
        <w:autoSpaceDN w:val="0"/>
        <w:bidi w:val="0"/>
        <w:adjustRightInd w:val="0"/>
        <w:spacing w:after="0"/>
        <w:jc w:val="both"/>
        <w:rPr>
          <w:rFonts w:cs="Times New Roman"/>
          <w:sz w:val="20"/>
          <w:szCs w:val="22"/>
        </w:rPr>
      </w:pPr>
    </w:p>
    <w:p w:rsidR="00741C12" w:rsidRDefault="00741C12" w:rsidP="00245DEE">
      <w:pPr>
        <w:bidi w:val="0"/>
      </w:pPr>
    </w:p>
    <w:sectPr w:rsidR="00741C12" w:rsidSect="001218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E"/>
    <w:rsid w:val="00001F77"/>
    <w:rsid w:val="00002343"/>
    <w:rsid w:val="0000383F"/>
    <w:rsid w:val="00007B73"/>
    <w:rsid w:val="000103EC"/>
    <w:rsid w:val="00015ECD"/>
    <w:rsid w:val="000255AF"/>
    <w:rsid w:val="00025C44"/>
    <w:rsid w:val="00027BA7"/>
    <w:rsid w:val="00032FF8"/>
    <w:rsid w:val="00034BE6"/>
    <w:rsid w:val="00035417"/>
    <w:rsid w:val="00037049"/>
    <w:rsid w:val="0004638B"/>
    <w:rsid w:val="00050085"/>
    <w:rsid w:val="00050AEA"/>
    <w:rsid w:val="00050C85"/>
    <w:rsid w:val="00052018"/>
    <w:rsid w:val="00052385"/>
    <w:rsid w:val="00052E23"/>
    <w:rsid w:val="000541DF"/>
    <w:rsid w:val="00055247"/>
    <w:rsid w:val="00057675"/>
    <w:rsid w:val="00066865"/>
    <w:rsid w:val="00066CFC"/>
    <w:rsid w:val="0006769A"/>
    <w:rsid w:val="00071090"/>
    <w:rsid w:val="0007404E"/>
    <w:rsid w:val="00074689"/>
    <w:rsid w:val="00083557"/>
    <w:rsid w:val="00083CF3"/>
    <w:rsid w:val="000851BB"/>
    <w:rsid w:val="00087D75"/>
    <w:rsid w:val="00090C44"/>
    <w:rsid w:val="00092ABC"/>
    <w:rsid w:val="00095D81"/>
    <w:rsid w:val="000A2BE1"/>
    <w:rsid w:val="000A2D9B"/>
    <w:rsid w:val="000A43D8"/>
    <w:rsid w:val="000A6D06"/>
    <w:rsid w:val="000B0740"/>
    <w:rsid w:val="000B2B29"/>
    <w:rsid w:val="000B4350"/>
    <w:rsid w:val="000B45CA"/>
    <w:rsid w:val="000B52D8"/>
    <w:rsid w:val="000B5996"/>
    <w:rsid w:val="000B5C0A"/>
    <w:rsid w:val="000B74BD"/>
    <w:rsid w:val="000B7A54"/>
    <w:rsid w:val="000C29E1"/>
    <w:rsid w:val="000C405B"/>
    <w:rsid w:val="000C57EE"/>
    <w:rsid w:val="000D3495"/>
    <w:rsid w:val="000D3825"/>
    <w:rsid w:val="000D747E"/>
    <w:rsid w:val="000D7EB9"/>
    <w:rsid w:val="000E0C2F"/>
    <w:rsid w:val="000E3721"/>
    <w:rsid w:val="000E38DA"/>
    <w:rsid w:val="000F1028"/>
    <w:rsid w:val="000F40B2"/>
    <w:rsid w:val="000F57AE"/>
    <w:rsid w:val="000F5BEE"/>
    <w:rsid w:val="00103445"/>
    <w:rsid w:val="0010346C"/>
    <w:rsid w:val="001055AF"/>
    <w:rsid w:val="001111AD"/>
    <w:rsid w:val="001125D7"/>
    <w:rsid w:val="00112B6B"/>
    <w:rsid w:val="0011375C"/>
    <w:rsid w:val="00114673"/>
    <w:rsid w:val="00115F8E"/>
    <w:rsid w:val="00117BBA"/>
    <w:rsid w:val="00121815"/>
    <w:rsid w:val="00122920"/>
    <w:rsid w:val="00123449"/>
    <w:rsid w:val="00123781"/>
    <w:rsid w:val="00126F1F"/>
    <w:rsid w:val="00127368"/>
    <w:rsid w:val="0013028B"/>
    <w:rsid w:val="00131A41"/>
    <w:rsid w:val="00132E8C"/>
    <w:rsid w:val="00134B3C"/>
    <w:rsid w:val="00143603"/>
    <w:rsid w:val="0014367E"/>
    <w:rsid w:val="00144001"/>
    <w:rsid w:val="00147220"/>
    <w:rsid w:val="001509B2"/>
    <w:rsid w:val="0015105F"/>
    <w:rsid w:val="00151185"/>
    <w:rsid w:val="00152299"/>
    <w:rsid w:val="00152BE4"/>
    <w:rsid w:val="0015416F"/>
    <w:rsid w:val="001547CF"/>
    <w:rsid w:val="00163CA1"/>
    <w:rsid w:val="001641D2"/>
    <w:rsid w:val="0016791C"/>
    <w:rsid w:val="00171423"/>
    <w:rsid w:val="00175558"/>
    <w:rsid w:val="00181FAE"/>
    <w:rsid w:val="001859EF"/>
    <w:rsid w:val="00186220"/>
    <w:rsid w:val="0019197F"/>
    <w:rsid w:val="00192360"/>
    <w:rsid w:val="00195A10"/>
    <w:rsid w:val="001A0AA3"/>
    <w:rsid w:val="001A3D72"/>
    <w:rsid w:val="001A4D54"/>
    <w:rsid w:val="001A4F7F"/>
    <w:rsid w:val="001A5E31"/>
    <w:rsid w:val="001B796D"/>
    <w:rsid w:val="001C2F38"/>
    <w:rsid w:val="001C3477"/>
    <w:rsid w:val="001C3AAD"/>
    <w:rsid w:val="001C4CDD"/>
    <w:rsid w:val="001C5F35"/>
    <w:rsid w:val="001C7A87"/>
    <w:rsid w:val="001D18B2"/>
    <w:rsid w:val="001D2272"/>
    <w:rsid w:val="001D6ED3"/>
    <w:rsid w:val="001D6F4F"/>
    <w:rsid w:val="001D796B"/>
    <w:rsid w:val="001E18EC"/>
    <w:rsid w:val="001F236B"/>
    <w:rsid w:val="001F2FDE"/>
    <w:rsid w:val="001F371F"/>
    <w:rsid w:val="00200163"/>
    <w:rsid w:val="0020417A"/>
    <w:rsid w:val="00205C8C"/>
    <w:rsid w:val="00207A79"/>
    <w:rsid w:val="00210BBD"/>
    <w:rsid w:val="00213D68"/>
    <w:rsid w:val="002166A6"/>
    <w:rsid w:val="00217E36"/>
    <w:rsid w:val="00222709"/>
    <w:rsid w:val="002264F8"/>
    <w:rsid w:val="0023097B"/>
    <w:rsid w:val="00230EE1"/>
    <w:rsid w:val="00231D60"/>
    <w:rsid w:val="00234133"/>
    <w:rsid w:val="002347B7"/>
    <w:rsid w:val="002367D1"/>
    <w:rsid w:val="00236ED1"/>
    <w:rsid w:val="00237C3E"/>
    <w:rsid w:val="00240EA4"/>
    <w:rsid w:val="00241073"/>
    <w:rsid w:val="002457BF"/>
    <w:rsid w:val="00245DEE"/>
    <w:rsid w:val="00247D46"/>
    <w:rsid w:val="00251117"/>
    <w:rsid w:val="00254031"/>
    <w:rsid w:val="00255537"/>
    <w:rsid w:val="00255F59"/>
    <w:rsid w:val="00257FD9"/>
    <w:rsid w:val="00260946"/>
    <w:rsid w:val="00265170"/>
    <w:rsid w:val="00271275"/>
    <w:rsid w:val="00271AE5"/>
    <w:rsid w:val="002733BC"/>
    <w:rsid w:val="0027371E"/>
    <w:rsid w:val="002753EE"/>
    <w:rsid w:val="00275539"/>
    <w:rsid w:val="002757BA"/>
    <w:rsid w:val="00276AFD"/>
    <w:rsid w:val="00280680"/>
    <w:rsid w:val="00281BDC"/>
    <w:rsid w:val="002837E3"/>
    <w:rsid w:val="00284905"/>
    <w:rsid w:val="002909F2"/>
    <w:rsid w:val="00291260"/>
    <w:rsid w:val="00294425"/>
    <w:rsid w:val="0029676E"/>
    <w:rsid w:val="002A3508"/>
    <w:rsid w:val="002A48DC"/>
    <w:rsid w:val="002A5C20"/>
    <w:rsid w:val="002A6F2F"/>
    <w:rsid w:val="002A7E95"/>
    <w:rsid w:val="002B0572"/>
    <w:rsid w:val="002B16D6"/>
    <w:rsid w:val="002B56DD"/>
    <w:rsid w:val="002B662D"/>
    <w:rsid w:val="002B6F2F"/>
    <w:rsid w:val="002C04EC"/>
    <w:rsid w:val="002C16E7"/>
    <w:rsid w:val="002C3CBE"/>
    <w:rsid w:val="002C6AF5"/>
    <w:rsid w:val="002C7DFE"/>
    <w:rsid w:val="002D18DA"/>
    <w:rsid w:val="002D2FE6"/>
    <w:rsid w:val="002D70F8"/>
    <w:rsid w:val="002E3804"/>
    <w:rsid w:val="002E475E"/>
    <w:rsid w:val="002E4FBC"/>
    <w:rsid w:val="002F1BE0"/>
    <w:rsid w:val="002F27CA"/>
    <w:rsid w:val="002F3BCB"/>
    <w:rsid w:val="002F68E1"/>
    <w:rsid w:val="0030225F"/>
    <w:rsid w:val="003026C3"/>
    <w:rsid w:val="00305B6F"/>
    <w:rsid w:val="00306C0A"/>
    <w:rsid w:val="00306C16"/>
    <w:rsid w:val="0030720A"/>
    <w:rsid w:val="0031009B"/>
    <w:rsid w:val="003109B1"/>
    <w:rsid w:val="00314830"/>
    <w:rsid w:val="0032250C"/>
    <w:rsid w:val="00323830"/>
    <w:rsid w:val="00326AC5"/>
    <w:rsid w:val="00331B95"/>
    <w:rsid w:val="00332945"/>
    <w:rsid w:val="003336A9"/>
    <w:rsid w:val="003351A7"/>
    <w:rsid w:val="0033678B"/>
    <w:rsid w:val="003408D1"/>
    <w:rsid w:val="00351BA7"/>
    <w:rsid w:val="00356488"/>
    <w:rsid w:val="003570E5"/>
    <w:rsid w:val="00361514"/>
    <w:rsid w:val="003615C2"/>
    <w:rsid w:val="00361913"/>
    <w:rsid w:val="00363E41"/>
    <w:rsid w:val="003671FA"/>
    <w:rsid w:val="0037022B"/>
    <w:rsid w:val="003734AE"/>
    <w:rsid w:val="003735F6"/>
    <w:rsid w:val="00375721"/>
    <w:rsid w:val="00375CFC"/>
    <w:rsid w:val="00376507"/>
    <w:rsid w:val="00381FB0"/>
    <w:rsid w:val="003834AE"/>
    <w:rsid w:val="00383BDD"/>
    <w:rsid w:val="00384A7D"/>
    <w:rsid w:val="0039154A"/>
    <w:rsid w:val="00396E77"/>
    <w:rsid w:val="003A02C4"/>
    <w:rsid w:val="003A0A2E"/>
    <w:rsid w:val="003A3F45"/>
    <w:rsid w:val="003A7073"/>
    <w:rsid w:val="003A7D30"/>
    <w:rsid w:val="003A7FD9"/>
    <w:rsid w:val="003B2816"/>
    <w:rsid w:val="003B4348"/>
    <w:rsid w:val="003B4EDC"/>
    <w:rsid w:val="003B773D"/>
    <w:rsid w:val="003C0818"/>
    <w:rsid w:val="003C0F5C"/>
    <w:rsid w:val="003C2C18"/>
    <w:rsid w:val="003C33A9"/>
    <w:rsid w:val="003C50F0"/>
    <w:rsid w:val="003C7412"/>
    <w:rsid w:val="003D1755"/>
    <w:rsid w:val="003D48BC"/>
    <w:rsid w:val="003D49B4"/>
    <w:rsid w:val="003D7324"/>
    <w:rsid w:val="003D7A8C"/>
    <w:rsid w:val="003E04D2"/>
    <w:rsid w:val="003E3473"/>
    <w:rsid w:val="003E58E6"/>
    <w:rsid w:val="003E74B8"/>
    <w:rsid w:val="003F1FD2"/>
    <w:rsid w:val="003F5928"/>
    <w:rsid w:val="003F7530"/>
    <w:rsid w:val="0040113C"/>
    <w:rsid w:val="004041A3"/>
    <w:rsid w:val="004060F5"/>
    <w:rsid w:val="0041029C"/>
    <w:rsid w:val="004112D9"/>
    <w:rsid w:val="00412A53"/>
    <w:rsid w:val="00416AEE"/>
    <w:rsid w:val="00417806"/>
    <w:rsid w:val="0042191D"/>
    <w:rsid w:val="00422349"/>
    <w:rsid w:val="00422CBB"/>
    <w:rsid w:val="0042407F"/>
    <w:rsid w:val="0042669B"/>
    <w:rsid w:val="004271D2"/>
    <w:rsid w:val="0043146B"/>
    <w:rsid w:val="004330DD"/>
    <w:rsid w:val="00434C1C"/>
    <w:rsid w:val="004417EF"/>
    <w:rsid w:val="00444B4E"/>
    <w:rsid w:val="00445494"/>
    <w:rsid w:val="00445862"/>
    <w:rsid w:val="00447BDE"/>
    <w:rsid w:val="004535AE"/>
    <w:rsid w:val="004536CC"/>
    <w:rsid w:val="00455094"/>
    <w:rsid w:val="004602B9"/>
    <w:rsid w:val="004607C1"/>
    <w:rsid w:val="00460936"/>
    <w:rsid w:val="00462372"/>
    <w:rsid w:val="00462795"/>
    <w:rsid w:val="00463325"/>
    <w:rsid w:val="00467928"/>
    <w:rsid w:val="0047380D"/>
    <w:rsid w:val="0048265B"/>
    <w:rsid w:val="004839EC"/>
    <w:rsid w:val="0048404A"/>
    <w:rsid w:val="00490FC8"/>
    <w:rsid w:val="0049168F"/>
    <w:rsid w:val="00494A0B"/>
    <w:rsid w:val="0049581D"/>
    <w:rsid w:val="0049593B"/>
    <w:rsid w:val="004A1BCE"/>
    <w:rsid w:val="004A2396"/>
    <w:rsid w:val="004A3DFB"/>
    <w:rsid w:val="004A5807"/>
    <w:rsid w:val="004B021B"/>
    <w:rsid w:val="004B5137"/>
    <w:rsid w:val="004C1534"/>
    <w:rsid w:val="004C1CC4"/>
    <w:rsid w:val="004C202E"/>
    <w:rsid w:val="004C226E"/>
    <w:rsid w:val="004E036D"/>
    <w:rsid w:val="004E139B"/>
    <w:rsid w:val="004E2794"/>
    <w:rsid w:val="004E35F4"/>
    <w:rsid w:val="004E3889"/>
    <w:rsid w:val="004E3E95"/>
    <w:rsid w:val="004E4995"/>
    <w:rsid w:val="004E4A28"/>
    <w:rsid w:val="004F10C8"/>
    <w:rsid w:val="004F36EA"/>
    <w:rsid w:val="005019B0"/>
    <w:rsid w:val="00503D1D"/>
    <w:rsid w:val="00504719"/>
    <w:rsid w:val="0050547C"/>
    <w:rsid w:val="00507EF5"/>
    <w:rsid w:val="00512FAD"/>
    <w:rsid w:val="0051644D"/>
    <w:rsid w:val="00521499"/>
    <w:rsid w:val="00521CE0"/>
    <w:rsid w:val="005307DD"/>
    <w:rsid w:val="00531D18"/>
    <w:rsid w:val="00552053"/>
    <w:rsid w:val="0055691C"/>
    <w:rsid w:val="005606EB"/>
    <w:rsid w:val="00561447"/>
    <w:rsid w:val="0056688B"/>
    <w:rsid w:val="00566C33"/>
    <w:rsid w:val="00567869"/>
    <w:rsid w:val="00574DDA"/>
    <w:rsid w:val="00574F19"/>
    <w:rsid w:val="0058048D"/>
    <w:rsid w:val="00580871"/>
    <w:rsid w:val="00585988"/>
    <w:rsid w:val="00585A28"/>
    <w:rsid w:val="00585CE0"/>
    <w:rsid w:val="005905BE"/>
    <w:rsid w:val="00591EE1"/>
    <w:rsid w:val="005928AD"/>
    <w:rsid w:val="005940F3"/>
    <w:rsid w:val="005A1C51"/>
    <w:rsid w:val="005A2B49"/>
    <w:rsid w:val="005A4612"/>
    <w:rsid w:val="005A4C66"/>
    <w:rsid w:val="005B0215"/>
    <w:rsid w:val="005B1397"/>
    <w:rsid w:val="005B143D"/>
    <w:rsid w:val="005B16DC"/>
    <w:rsid w:val="005B1B4A"/>
    <w:rsid w:val="005B25EB"/>
    <w:rsid w:val="005B5E5C"/>
    <w:rsid w:val="005C29ED"/>
    <w:rsid w:val="005C35D7"/>
    <w:rsid w:val="005C6A5E"/>
    <w:rsid w:val="005C7189"/>
    <w:rsid w:val="005D171A"/>
    <w:rsid w:val="005D2D0E"/>
    <w:rsid w:val="005D2F52"/>
    <w:rsid w:val="005D5151"/>
    <w:rsid w:val="005D6374"/>
    <w:rsid w:val="005E00F3"/>
    <w:rsid w:val="005E0B76"/>
    <w:rsid w:val="005E20BC"/>
    <w:rsid w:val="005E30DC"/>
    <w:rsid w:val="005E4AB4"/>
    <w:rsid w:val="005E6655"/>
    <w:rsid w:val="005E6BA7"/>
    <w:rsid w:val="005F16E1"/>
    <w:rsid w:val="005F178F"/>
    <w:rsid w:val="005F3FE6"/>
    <w:rsid w:val="005F5CBE"/>
    <w:rsid w:val="005F5D5A"/>
    <w:rsid w:val="005F676F"/>
    <w:rsid w:val="005F7EBE"/>
    <w:rsid w:val="006000D0"/>
    <w:rsid w:val="00600B72"/>
    <w:rsid w:val="0060246B"/>
    <w:rsid w:val="00604D69"/>
    <w:rsid w:val="00605560"/>
    <w:rsid w:val="0061303E"/>
    <w:rsid w:val="006150DD"/>
    <w:rsid w:val="00617255"/>
    <w:rsid w:val="0062225E"/>
    <w:rsid w:val="00623370"/>
    <w:rsid w:val="00623596"/>
    <w:rsid w:val="00623605"/>
    <w:rsid w:val="0062381C"/>
    <w:rsid w:val="00624C05"/>
    <w:rsid w:val="00626443"/>
    <w:rsid w:val="00627F33"/>
    <w:rsid w:val="00630ADB"/>
    <w:rsid w:val="00633F5D"/>
    <w:rsid w:val="00637BB9"/>
    <w:rsid w:val="00641420"/>
    <w:rsid w:val="00642FA6"/>
    <w:rsid w:val="006475E4"/>
    <w:rsid w:val="0065557D"/>
    <w:rsid w:val="0065604B"/>
    <w:rsid w:val="00656D45"/>
    <w:rsid w:val="006637CF"/>
    <w:rsid w:val="00663EFE"/>
    <w:rsid w:val="00663FAF"/>
    <w:rsid w:val="00664F39"/>
    <w:rsid w:val="00666896"/>
    <w:rsid w:val="00667FDA"/>
    <w:rsid w:val="00672E69"/>
    <w:rsid w:val="00674D82"/>
    <w:rsid w:val="00675D0E"/>
    <w:rsid w:val="00675D23"/>
    <w:rsid w:val="00681E07"/>
    <w:rsid w:val="00683E2C"/>
    <w:rsid w:val="00684D91"/>
    <w:rsid w:val="0068739C"/>
    <w:rsid w:val="006A062C"/>
    <w:rsid w:val="006A0CA9"/>
    <w:rsid w:val="006A285C"/>
    <w:rsid w:val="006A3D7A"/>
    <w:rsid w:val="006A6C98"/>
    <w:rsid w:val="006B1D96"/>
    <w:rsid w:val="006B1FDA"/>
    <w:rsid w:val="006B32D8"/>
    <w:rsid w:val="006B3D78"/>
    <w:rsid w:val="006B4360"/>
    <w:rsid w:val="006B5462"/>
    <w:rsid w:val="006B5AAB"/>
    <w:rsid w:val="006B652C"/>
    <w:rsid w:val="006C09DB"/>
    <w:rsid w:val="006C10B3"/>
    <w:rsid w:val="006C2055"/>
    <w:rsid w:val="006C2723"/>
    <w:rsid w:val="006C2E80"/>
    <w:rsid w:val="006C3A24"/>
    <w:rsid w:val="006C430D"/>
    <w:rsid w:val="006C674B"/>
    <w:rsid w:val="006C7640"/>
    <w:rsid w:val="006D09E6"/>
    <w:rsid w:val="006D2982"/>
    <w:rsid w:val="006D2EAF"/>
    <w:rsid w:val="006D4B36"/>
    <w:rsid w:val="006D5A21"/>
    <w:rsid w:val="006E1E9C"/>
    <w:rsid w:val="006E32B6"/>
    <w:rsid w:val="006E38DF"/>
    <w:rsid w:val="006E5FBF"/>
    <w:rsid w:val="006E79E2"/>
    <w:rsid w:val="006F0C78"/>
    <w:rsid w:val="006F2750"/>
    <w:rsid w:val="006F2B30"/>
    <w:rsid w:val="006F54CC"/>
    <w:rsid w:val="006F6A37"/>
    <w:rsid w:val="007003D5"/>
    <w:rsid w:val="00704CC3"/>
    <w:rsid w:val="007074E5"/>
    <w:rsid w:val="00710D69"/>
    <w:rsid w:val="00716D5E"/>
    <w:rsid w:val="0071763A"/>
    <w:rsid w:val="00720BA8"/>
    <w:rsid w:val="00722298"/>
    <w:rsid w:val="00723A4A"/>
    <w:rsid w:val="007244F1"/>
    <w:rsid w:val="007262A7"/>
    <w:rsid w:val="0072711C"/>
    <w:rsid w:val="00731EA5"/>
    <w:rsid w:val="00732D3F"/>
    <w:rsid w:val="007356EE"/>
    <w:rsid w:val="00737CA8"/>
    <w:rsid w:val="0074019E"/>
    <w:rsid w:val="00741C12"/>
    <w:rsid w:val="00741DBC"/>
    <w:rsid w:val="00747806"/>
    <w:rsid w:val="00747952"/>
    <w:rsid w:val="00750670"/>
    <w:rsid w:val="007532DD"/>
    <w:rsid w:val="0075786C"/>
    <w:rsid w:val="00761190"/>
    <w:rsid w:val="00763AA1"/>
    <w:rsid w:val="00763F7E"/>
    <w:rsid w:val="00767E78"/>
    <w:rsid w:val="00770080"/>
    <w:rsid w:val="00775F19"/>
    <w:rsid w:val="00777577"/>
    <w:rsid w:val="0077786F"/>
    <w:rsid w:val="00780DD3"/>
    <w:rsid w:val="007835BB"/>
    <w:rsid w:val="007835F4"/>
    <w:rsid w:val="00783BEA"/>
    <w:rsid w:val="007847B7"/>
    <w:rsid w:val="00796215"/>
    <w:rsid w:val="007A1640"/>
    <w:rsid w:val="007A221B"/>
    <w:rsid w:val="007A29C4"/>
    <w:rsid w:val="007A6630"/>
    <w:rsid w:val="007A7417"/>
    <w:rsid w:val="007A7AAD"/>
    <w:rsid w:val="007B1946"/>
    <w:rsid w:val="007B1DA8"/>
    <w:rsid w:val="007B28AB"/>
    <w:rsid w:val="007B4C20"/>
    <w:rsid w:val="007B7620"/>
    <w:rsid w:val="007C0859"/>
    <w:rsid w:val="007C235E"/>
    <w:rsid w:val="007C2C33"/>
    <w:rsid w:val="007C322C"/>
    <w:rsid w:val="007C3D7E"/>
    <w:rsid w:val="007C5650"/>
    <w:rsid w:val="007C6C62"/>
    <w:rsid w:val="007C783A"/>
    <w:rsid w:val="007D464C"/>
    <w:rsid w:val="007D483D"/>
    <w:rsid w:val="007F007E"/>
    <w:rsid w:val="007F0084"/>
    <w:rsid w:val="007F0B6E"/>
    <w:rsid w:val="008002DF"/>
    <w:rsid w:val="00803581"/>
    <w:rsid w:val="00804217"/>
    <w:rsid w:val="0080690A"/>
    <w:rsid w:val="00806C5A"/>
    <w:rsid w:val="00807BAF"/>
    <w:rsid w:val="00814362"/>
    <w:rsid w:val="00816084"/>
    <w:rsid w:val="00817745"/>
    <w:rsid w:val="008254DD"/>
    <w:rsid w:val="008340AB"/>
    <w:rsid w:val="00836B13"/>
    <w:rsid w:val="00842553"/>
    <w:rsid w:val="00842B00"/>
    <w:rsid w:val="008449C7"/>
    <w:rsid w:val="00845292"/>
    <w:rsid w:val="00845BAD"/>
    <w:rsid w:val="00852564"/>
    <w:rsid w:val="00852F51"/>
    <w:rsid w:val="00854C31"/>
    <w:rsid w:val="008611EE"/>
    <w:rsid w:val="00861BF0"/>
    <w:rsid w:val="00866E0A"/>
    <w:rsid w:val="0087005C"/>
    <w:rsid w:val="008702BA"/>
    <w:rsid w:val="008705CD"/>
    <w:rsid w:val="008735B8"/>
    <w:rsid w:val="008736FC"/>
    <w:rsid w:val="0087470C"/>
    <w:rsid w:val="00881A08"/>
    <w:rsid w:val="00881FE5"/>
    <w:rsid w:val="00885B74"/>
    <w:rsid w:val="008972E9"/>
    <w:rsid w:val="00897522"/>
    <w:rsid w:val="008A0FCE"/>
    <w:rsid w:val="008A1E64"/>
    <w:rsid w:val="008A2073"/>
    <w:rsid w:val="008A32AF"/>
    <w:rsid w:val="008A3901"/>
    <w:rsid w:val="008A63EA"/>
    <w:rsid w:val="008A64C9"/>
    <w:rsid w:val="008B0840"/>
    <w:rsid w:val="008B1EF2"/>
    <w:rsid w:val="008B22AC"/>
    <w:rsid w:val="008B3115"/>
    <w:rsid w:val="008B43F4"/>
    <w:rsid w:val="008B6BF4"/>
    <w:rsid w:val="008B6BF9"/>
    <w:rsid w:val="008B759A"/>
    <w:rsid w:val="008C348C"/>
    <w:rsid w:val="008C3ADC"/>
    <w:rsid w:val="008C488D"/>
    <w:rsid w:val="008C5672"/>
    <w:rsid w:val="008D1DC8"/>
    <w:rsid w:val="008E2518"/>
    <w:rsid w:val="008E3801"/>
    <w:rsid w:val="008E4D2E"/>
    <w:rsid w:val="008F1BC2"/>
    <w:rsid w:val="008F439A"/>
    <w:rsid w:val="008F5A82"/>
    <w:rsid w:val="008F5C81"/>
    <w:rsid w:val="009025D5"/>
    <w:rsid w:val="009032E4"/>
    <w:rsid w:val="00904300"/>
    <w:rsid w:val="0090652E"/>
    <w:rsid w:val="00910458"/>
    <w:rsid w:val="00913213"/>
    <w:rsid w:val="00920C70"/>
    <w:rsid w:val="009217CC"/>
    <w:rsid w:val="009233D0"/>
    <w:rsid w:val="0092369A"/>
    <w:rsid w:val="0092416D"/>
    <w:rsid w:val="00924808"/>
    <w:rsid w:val="00924F1C"/>
    <w:rsid w:val="009306EF"/>
    <w:rsid w:val="009316E7"/>
    <w:rsid w:val="009325F1"/>
    <w:rsid w:val="00932CE0"/>
    <w:rsid w:val="0093343A"/>
    <w:rsid w:val="00937F3C"/>
    <w:rsid w:val="0094088D"/>
    <w:rsid w:val="00941F7A"/>
    <w:rsid w:val="0094375F"/>
    <w:rsid w:val="009453EA"/>
    <w:rsid w:val="00951712"/>
    <w:rsid w:val="00953802"/>
    <w:rsid w:val="00956743"/>
    <w:rsid w:val="00957E02"/>
    <w:rsid w:val="00957FBD"/>
    <w:rsid w:val="00962760"/>
    <w:rsid w:val="0096357F"/>
    <w:rsid w:val="00963FDD"/>
    <w:rsid w:val="009640FC"/>
    <w:rsid w:val="00964BDC"/>
    <w:rsid w:val="00965F7E"/>
    <w:rsid w:val="00967F4B"/>
    <w:rsid w:val="00970896"/>
    <w:rsid w:val="009714D5"/>
    <w:rsid w:val="00973983"/>
    <w:rsid w:val="00977A44"/>
    <w:rsid w:val="00980066"/>
    <w:rsid w:val="009802DA"/>
    <w:rsid w:val="00980D00"/>
    <w:rsid w:val="00981268"/>
    <w:rsid w:val="00982F98"/>
    <w:rsid w:val="00984576"/>
    <w:rsid w:val="009859D3"/>
    <w:rsid w:val="00986092"/>
    <w:rsid w:val="0098712A"/>
    <w:rsid w:val="00987724"/>
    <w:rsid w:val="00987AC7"/>
    <w:rsid w:val="0099073A"/>
    <w:rsid w:val="00991E8B"/>
    <w:rsid w:val="00993F15"/>
    <w:rsid w:val="009A22EE"/>
    <w:rsid w:val="009A2DFB"/>
    <w:rsid w:val="009A3134"/>
    <w:rsid w:val="009A3A25"/>
    <w:rsid w:val="009A6423"/>
    <w:rsid w:val="009B29CA"/>
    <w:rsid w:val="009B2DE2"/>
    <w:rsid w:val="009B6499"/>
    <w:rsid w:val="009B6ABA"/>
    <w:rsid w:val="009B6E4E"/>
    <w:rsid w:val="009C1160"/>
    <w:rsid w:val="009C1EC6"/>
    <w:rsid w:val="009C1F36"/>
    <w:rsid w:val="009C3500"/>
    <w:rsid w:val="009C50D1"/>
    <w:rsid w:val="009C669B"/>
    <w:rsid w:val="009D34BE"/>
    <w:rsid w:val="009D4505"/>
    <w:rsid w:val="009D5CD1"/>
    <w:rsid w:val="009D7622"/>
    <w:rsid w:val="009D784D"/>
    <w:rsid w:val="009E183B"/>
    <w:rsid w:val="009E1D1F"/>
    <w:rsid w:val="009F138A"/>
    <w:rsid w:val="009F1A8C"/>
    <w:rsid w:val="009F2383"/>
    <w:rsid w:val="009F25AC"/>
    <w:rsid w:val="009F6E73"/>
    <w:rsid w:val="009F7751"/>
    <w:rsid w:val="009F77F5"/>
    <w:rsid w:val="00A00AE8"/>
    <w:rsid w:val="00A011C0"/>
    <w:rsid w:val="00A01684"/>
    <w:rsid w:val="00A016F6"/>
    <w:rsid w:val="00A017F5"/>
    <w:rsid w:val="00A03E38"/>
    <w:rsid w:val="00A042A9"/>
    <w:rsid w:val="00A067FB"/>
    <w:rsid w:val="00A07CD0"/>
    <w:rsid w:val="00A10791"/>
    <w:rsid w:val="00A13C5F"/>
    <w:rsid w:val="00A15141"/>
    <w:rsid w:val="00A173F3"/>
    <w:rsid w:val="00A2509E"/>
    <w:rsid w:val="00A268AD"/>
    <w:rsid w:val="00A30A2A"/>
    <w:rsid w:val="00A31202"/>
    <w:rsid w:val="00A318F1"/>
    <w:rsid w:val="00A35B09"/>
    <w:rsid w:val="00A35DA8"/>
    <w:rsid w:val="00A41675"/>
    <w:rsid w:val="00A424AB"/>
    <w:rsid w:val="00A43D6D"/>
    <w:rsid w:val="00A4470C"/>
    <w:rsid w:val="00A44B53"/>
    <w:rsid w:val="00A45F5D"/>
    <w:rsid w:val="00A47C9F"/>
    <w:rsid w:val="00A47E6E"/>
    <w:rsid w:val="00A55012"/>
    <w:rsid w:val="00A6356F"/>
    <w:rsid w:val="00A63D3B"/>
    <w:rsid w:val="00A641AA"/>
    <w:rsid w:val="00A64FBE"/>
    <w:rsid w:val="00A711B7"/>
    <w:rsid w:val="00A71C83"/>
    <w:rsid w:val="00A766FA"/>
    <w:rsid w:val="00A76CC8"/>
    <w:rsid w:val="00A86860"/>
    <w:rsid w:val="00A92D94"/>
    <w:rsid w:val="00A9789D"/>
    <w:rsid w:val="00A97B33"/>
    <w:rsid w:val="00AA2DE5"/>
    <w:rsid w:val="00AA357C"/>
    <w:rsid w:val="00AA481B"/>
    <w:rsid w:val="00AA5CC9"/>
    <w:rsid w:val="00AA5F74"/>
    <w:rsid w:val="00AB20E5"/>
    <w:rsid w:val="00AB4257"/>
    <w:rsid w:val="00AB6CEC"/>
    <w:rsid w:val="00AC535B"/>
    <w:rsid w:val="00AC6DBA"/>
    <w:rsid w:val="00AD1084"/>
    <w:rsid w:val="00AD165A"/>
    <w:rsid w:val="00AD3BF4"/>
    <w:rsid w:val="00AD460D"/>
    <w:rsid w:val="00AD501D"/>
    <w:rsid w:val="00AD5A23"/>
    <w:rsid w:val="00AD5C85"/>
    <w:rsid w:val="00AD60F4"/>
    <w:rsid w:val="00AD6609"/>
    <w:rsid w:val="00AE3275"/>
    <w:rsid w:val="00AE37FA"/>
    <w:rsid w:val="00AE45B8"/>
    <w:rsid w:val="00AE583F"/>
    <w:rsid w:val="00AE7CCD"/>
    <w:rsid w:val="00AF0784"/>
    <w:rsid w:val="00AF319C"/>
    <w:rsid w:val="00AF388B"/>
    <w:rsid w:val="00AF38A3"/>
    <w:rsid w:val="00AF486A"/>
    <w:rsid w:val="00AF542C"/>
    <w:rsid w:val="00AF5949"/>
    <w:rsid w:val="00AF7226"/>
    <w:rsid w:val="00B01623"/>
    <w:rsid w:val="00B05A58"/>
    <w:rsid w:val="00B06A9D"/>
    <w:rsid w:val="00B1142B"/>
    <w:rsid w:val="00B20C9C"/>
    <w:rsid w:val="00B242C6"/>
    <w:rsid w:val="00B26536"/>
    <w:rsid w:val="00B2717C"/>
    <w:rsid w:val="00B30BB3"/>
    <w:rsid w:val="00B320FB"/>
    <w:rsid w:val="00B34593"/>
    <w:rsid w:val="00B34F17"/>
    <w:rsid w:val="00B3558D"/>
    <w:rsid w:val="00B37C59"/>
    <w:rsid w:val="00B51CB3"/>
    <w:rsid w:val="00B54C60"/>
    <w:rsid w:val="00B705F9"/>
    <w:rsid w:val="00B70742"/>
    <w:rsid w:val="00B71162"/>
    <w:rsid w:val="00B7141A"/>
    <w:rsid w:val="00B71B67"/>
    <w:rsid w:val="00B7256E"/>
    <w:rsid w:val="00B76304"/>
    <w:rsid w:val="00B77F62"/>
    <w:rsid w:val="00B818EB"/>
    <w:rsid w:val="00B833F6"/>
    <w:rsid w:val="00B85DF4"/>
    <w:rsid w:val="00B867BD"/>
    <w:rsid w:val="00B926C0"/>
    <w:rsid w:val="00B93940"/>
    <w:rsid w:val="00B95011"/>
    <w:rsid w:val="00BA00E3"/>
    <w:rsid w:val="00BA1055"/>
    <w:rsid w:val="00BA3801"/>
    <w:rsid w:val="00BB166F"/>
    <w:rsid w:val="00BB7608"/>
    <w:rsid w:val="00BC4F2C"/>
    <w:rsid w:val="00BC70E6"/>
    <w:rsid w:val="00BC7390"/>
    <w:rsid w:val="00BD40C6"/>
    <w:rsid w:val="00BD63E9"/>
    <w:rsid w:val="00BD67D6"/>
    <w:rsid w:val="00BD756C"/>
    <w:rsid w:val="00BD78F3"/>
    <w:rsid w:val="00BE11D4"/>
    <w:rsid w:val="00BE3A88"/>
    <w:rsid w:val="00BE7026"/>
    <w:rsid w:val="00BF4746"/>
    <w:rsid w:val="00BF4C28"/>
    <w:rsid w:val="00C006B8"/>
    <w:rsid w:val="00C0179D"/>
    <w:rsid w:val="00C018B3"/>
    <w:rsid w:val="00C05628"/>
    <w:rsid w:val="00C10071"/>
    <w:rsid w:val="00C10B24"/>
    <w:rsid w:val="00C10D68"/>
    <w:rsid w:val="00C13DB5"/>
    <w:rsid w:val="00C16B83"/>
    <w:rsid w:val="00C17E6C"/>
    <w:rsid w:val="00C21C59"/>
    <w:rsid w:val="00C2297E"/>
    <w:rsid w:val="00C23C90"/>
    <w:rsid w:val="00C247A8"/>
    <w:rsid w:val="00C257FA"/>
    <w:rsid w:val="00C259E1"/>
    <w:rsid w:val="00C25C92"/>
    <w:rsid w:val="00C2797C"/>
    <w:rsid w:val="00C27BDB"/>
    <w:rsid w:val="00C30040"/>
    <w:rsid w:val="00C34858"/>
    <w:rsid w:val="00C35EB2"/>
    <w:rsid w:val="00C3744B"/>
    <w:rsid w:val="00C37C2D"/>
    <w:rsid w:val="00C41C96"/>
    <w:rsid w:val="00C43E11"/>
    <w:rsid w:val="00C456AE"/>
    <w:rsid w:val="00C45A19"/>
    <w:rsid w:val="00C47F03"/>
    <w:rsid w:val="00C52683"/>
    <w:rsid w:val="00C55159"/>
    <w:rsid w:val="00C559F4"/>
    <w:rsid w:val="00C619D6"/>
    <w:rsid w:val="00C63D5D"/>
    <w:rsid w:val="00C65C05"/>
    <w:rsid w:val="00C67862"/>
    <w:rsid w:val="00C71262"/>
    <w:rsid w:val="00C7228D"/>
    <w:rsid w:val="00C75370"/>
    <w:rsid w:val="00C77C8D"/>
    <w:rsid w:val="00C81B5B"/>
    <w:rsid w:val="00C82E6C"/>
    <w:rsid w:val="00C87D51"/>
    <w:rsid w:val="00C9091C"/>
    <w:rsid w:val="00C92AF8"/>
    <w:rsid w:val="00C94E66"/>
    <w:rsid w:val="00C95129"/>
    <w:rsid w:val="00C96218"/>
    <w:rsid w:val="00CA0DBD"/>
    <w:rsid w:val="00CA3864"/>
    <w:rsid w:val="00CA5E25"/>
    <w:rsid w:val="00CB1162"/>
    <w:rsid w:val="00CB17AE"/>
    <w:rsid w:val="00CB1C56"/>
    <w:rsid w:val="00CB1E09"/>
    <w:rsid w:val="00CB34DE"/>
    <w:rsid w:val="00CB541A"/>
    <w:rsid w:val="00CB56C4"/>
    <w:rsid w:val="00CC179D"/>
    <w:rsid w:val="00CC3F10"/>
    <w:rsid w:val="00CC41F6"/>
    <w:rsid w:val="00CD1A7B"/>
    <w:rsid w:val="00CD46C6"/>
    <w:rsid w:val="00CD750C"/>
    <w:rsid w:val="00CE2D02"/>
    <w:rsid w:val="00CE3F8E"/>
    <w:rsid w:val="00CE5C72"/>
    <w:rsid w:val="00CF189F"/>
    <w:rsid w:val="00CF2570"/>
    <w:rsid w:val="00CF62FA"/>
    <w:rsid w:val="00CF6C8B"/>
    <w:rsid w:val="00D00712"/>
    <w:rsid w:val="00D01C6D"/>
    <w:rsid w:val="00D02813"/>
    <w:rsid w:val="00D03D59"/>
    <w:rsid w:val="00D06D6F"/>
    <w:rsid w:val="00D10D37"/>
    <w:rsid w:val="00D17C5A"/>
    <w:rsid w:val="00D20470"/>
    <w:rsid w:val="00D20D89"/>
    <w:rsid w:val="00D23219"/>
    <w:rsid w:val="00D23A21"/>
    <w:rsid w:val="00D303D7"/>
    <w:rsid w:val="00D304A6"/>
    <w:rsid w:val="00D30B85"/>
    <w:rsid w:val="00D350CE"/>
    <w:rsid w:val="00D3510B"/>
    <w:rsid w:val="00D3785A"/>
    <w:rsid w:val="00D37D98"/>
    <w:rsid w:val="00D42BBB"/>
    <w:rsid w:val="00D42E5F"/>
    <w:rsid w:val="00D45731"/>
    <w:rsid w:val="00D46026"/>
    <w:rsid w:val="00D46355"/>
    <w:rsid w:val="00D4760B"/>
    <w:rsid w:val="00D514F4"/>
    <w:rsid w:val="00D51F19"/>
    <w:rsid w:val="00D520DA"/>
    <w:rsid w:val="00D5264B"/>
    <w:rsid w:val="00D533D7"/>
    <w:rsid w:val="00D55D4B"/>
    <w:rsid w:val="00D56CF7"/>
    <w:rsid w:val="00D5700D"/>
    <w:rsid w:val="00D674EE"/>
    <w:rsid w:val="00D67F8C"/>
    <w:rsid w:val="00D72A83"/>
    <w:rsid w:val="00D80222"/>
    <w:rsid w:val="00D845E4"/>
    <w:rsid w:val="00D84B6F"/>
    <w:rsid w:val="00D921D6"/>
    <w:rsid w:val="00D92A0D"/>
    <w:rsid w:val="00D945B3"/>
    <w:rsid w:val="00DA01EC"/>
    <w:rsid w:val="00DA5222"/>
    <w:rsid w:val="00DA6705"/>
    <w:rsid w:val="00DA6C85"/>
    <w:rsid w:val="00DB182A"/>
    <w:rsid w:val="00DC2EAE"/>
    <w:rsid w:val="00DC5D3B"/>
    <w:rsid w:val="00DC6DEA"/>
    <w:rsid w:val="00DC7356"/>
    <w:rsid w:val="00DD1A52"/>
    <w:rsid w:val="00DD2BB6"/>
    <w:rsid w:val="00DD39E0"/>
    <w:rsid w:val="00DD4BBE"/>
    <w:rsid w:val="00DD69A3"/>
    <w:rsid w:val="00DE1889"/>
    <w:rsid w:val="00DE1E5C"/>
    <w:rsid w:val="00DE21B9"/>
    <w:rsid w:val="00DE2774"/>
    <w:rsid w:val="00DE6E3A"/>
    <w:rsid w:val="00DF039C"/>
    <w:rsid w:val="00DF24CF"/>
    <w:rsid w:val="00DF41C1"/>
    <w:rsid w:val="00DF6978"/>
    <w:rsid w:val="00DF6B30"/>
    <w:rsid w:val="00DF6C19"/>
    <w:rsid w:val="00DF7334"/>
    <w:rsid w:val="00E0168F"/>
    <w:rsid w:val="00E03DB1"/>
    <w:rsid w:val="00E05ECF"/>
    <w:rsid w:val="00E11766"/>
    <w:rsid w:val="00E1266F"/>
    <w:rsid w:val="00E1411F"/>
    <w:rsid w:val="00E1673C"/>
    <w:rsid w:val="00E21AD0"/>
    <w:rsid w:val="00E21E6C"/>
    <w:rsid w:val="00E221B3"/>
    <w:rsid w:val="00E247CF"/>
    <w:rsid w:val="00E30275"/>
    <w:rsid w:val="00E30FB4"/>
    <w:rsid w:val="00E32D43"/>
    <w:rsid w:val="00E340AF"/>
    <w:rsid w:val="00E35E30"/>
    <w:rsid w:val="00E36CD7"/>
    <w:rsid w:val="00E40608"/>
    <w:rsid w:val="00E42116"/>
    <w:rsid w:val="00E4267D"/>
    <w:rsid w:val="00E43665"/>
    <w:rsid w:val="00E437AF"/>
    <w:rsid w:val="00E528B7"/>
    <w:rsid w:val="00E52C32"/>
    <w:rsid w:val="00E54198"/>
    <w:rsid w:val="00E541EB"/>
    <w:rsid w:val="00E54C6B"/>
    <w:rsid w:val="00E56F62"/>
    <w:rsid w:val="00E6142A"/>
    <w:rsid w:val="00E673C6"/>
    <w:rsid w:val="00E67FF3"/>
    <w:rsid w:val="00E704FF"/>
    <w:rsid w:val="00E727CE"/>
    <w:rsid w:val="00E74747"/>
    <w:rsid w:val="00E75556"/>
    <w:rsid w:val="00E7695D"/>
    <w:rsid w:val="00E85283"/>
    <w:rsid w:val="00E85532"/>
    <w:rsid w:val="00E85FCE"/>
    <w:rsid w:val="00E90D42"/>
    <w:rsid w:val="00E93F03"/>
    <w:rsid w:val="00E9649E"/>
    <w:rsid w:val="00E97756"/>
    <w:rsid w:val="00EA4B67"/>
    <w:rsid w:val="00EA71E4"/>
    <w:rsid w:val="00EB3188"/>
    <w:rsid w:val="00EB45B5"/>
    <w:rsid w:val="00EB4BAD"/>
    <w:rsid w:val="00EB5698"/>
    <w:rsid w:val="00EC58D4"/>
    <w:rsid w:val="00EC5918"/>
    <w:rsid w:val="00EC6EA2"/>
    <w:rsid w:val="00ED5640"/>
    <w:rsid w:val="00ED56FB"/>
    <w:rsid w:val="00ED5804"/>
    <w:rsid w:val="00ED7AA9"/>
    <w:rsid w:val="00EE2268"/>
    <w:rsid w:val="00EE4018"/>
    <w:rsid w:val="00EE4E96"/>
    <w:rsid w:val="00EF1A50"/>
    <w:rsid w:val="00EF21A4"/>
    <w:rsid w:val="00EF5B51"/>
    <w:rsid w:val="00EF6019"/>
    <w:rsid w:val="00EF7B8B"/>
    <w:rsid w:val="00F01346"/>
    <w:rsid w:val="00F018F0"/>
    <w:rsid w:val="00F04235"/>
    <w:rsid w:val="00F04CF4"/>
    <w:rsid w:val="00F1112F"/>
    <w:rsid w:val="00F12270"/>
    <w:rsid w:val="00F141D9"/>
    <w:rsid w:val="00F162E5"/>
    <w:rsid w:val="00F1640C"/>
    <w:rsid w:val="00F17DB0"/>
    <w:rsid w:val="00F218D4"/>
    <w:rsid w:val="00F2453D"/>
    <w:rsid w:val="00F24E67"/>
    <w:rsid w:val="00F26296"/>
    <w:rsid w:val="00F312FE"/>
    <w:rsid w:val="00F34A32"/>
    <w:rsid w:val="00F41D0A"/>
    <w:rsid w:val="00F4474C"/>
    <w:rsid w:val="00F44C92"/>
    <w:rsid w:val="00F45959"/>
    <w:rsid w:val="00F50F8C"/>
    <w:rsid w:val="00F517C2"/>
    <w:rsid w:val="00F53014"/>
    <w:rsid w:val="00F53657"/>
    <w:rsid w:val="00F562A4"/>
    <w:rsid w:val="00F5638C"/>
    <w:rsid w:val="00F56843"/>
    <w:rsid w:val="00F57D98"/>
    <w:rsid w:val="00F63DB0"/>
    <w:rsid w:val="00F66B71"/>
    <w:rsid w:val="00F66FED"/>
    <w:rsid w:val="00F7132D"/>
    <w:rsid w:val="00F73944"/>
    <w:rsid w:val="00F752F2"/>
    <w:rsid w:val="00F76251"/>
    <w:rsid w:val="00F7653B"/>
    <w:rsid w:val="00F817B3"/>
    <w:rsid w:val="00F81E3F"/>
    <w:rsid w:val="00F85693"/>
    <w:rsid w:val="00F85C13"/>
    <w:rsid w:val="00F862CA"/>
    <w:rsid w:val="00F902C7"/>
    <w:rsid w:val="00F9066E"/>
    <w:rsid w:val="00F90A29"/>
    <w:rsid w:val="00F90BE0"/>
    <w:rsid w:val="00F91079"/>
    <w:rsid w:val="00F948F0"/>
    <w:rsid w:val="00F96561"/>
    <w:rsid w:val="00FA04AB"/>
    <w:rsid w:val="00FA3C68"/>
    <w:rsid w:val="00FA4308"/>
    <w:rsid w:val="00FA45C8"/>
    <w:rsid w:val="00FB0628"/>
    <w:rsid w:val="00FB0712"/>
    <w:rsid w:val="00FB15B0"/>
    <w:rsid w:val="00FB1A9C"/>
    <w:rsid w:val="00FB397B"/>
    <w:rsid w:val="00FC0567"/>
    <w:rsid w:val="00FC34E8"/>
    <w:rsid w:val="00FC3AE1"/>
    <w:rsid w:val="00FC53D4"/>
    <w:rsid w:val="00FC5D64"/>
    <w:rsid w:val="00FE074F"/>
    <w:rsid w:val="00FE31FE"/>
    <w:rsid w:val="00FE5ECF"/>
    <w:rsid w:val="00FF3F39"/>
    <w:rsid w:val="00FF416D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EE"/>
    <w:pPr>
      <w:widowControl w:val="0"/>
      <w:bidi/>
      <w:spacing w:line="240" w:lineRule="auto"/>
      <w:ind w:right="57" w:firstLine="255"/>
      <w:jc w:val="lowKashida"/>
    </w:pPr>
    <w:rPr>
      <w:rFonts w:ascii="Times New Roman" w:hAnsi="Times New Roman" w:cs="B Zar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EE"/>
    <w:pPr>
      <w:widowControl w:val="0"/>
      <w:bidi/>
      <w:spacing w:line="240" w:lineRule="auto"/>
      <w:ind w:right="57" w:firstLine="255"/>
      <w:jc w:val="lowKashida"/>
    </w:pPr>
    <w:rPr>
      <w:rFonts w:ascii="Times New Roman" w:hAnsi="Times New Roman" w:cs="B Zar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2014-07-06T09:15:00Z</cp:lastPrinted>
  <dcterms:created xsi:type="dcterms:W3CDTF">2014-07-07T07:03:00Z</dcterms:created>
  <dcterms:modified xsi:type="dcterms:W3CDTF">2014-07-07T07:03:00Z</dcterms:modified>
</cp:coreProperties>
</file>